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FA9C" w14:textId="5872EF91" w:rsidR="007E1DE5" w:rsidRPr="00CE7AD7" w:rsidRDefault="00313772" w:rsidP="007E1DE5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まち・ひと・しごと創生寄附活用事業（企業版ふるさと納税）寄附</w:t>
      </w:r>
      <w:r w:rsidR="007E1DE5" w:rsidRPr="00CE7AD7">
        <w:rPr>
          <w:rFonts w:asciiTheme="minorEastAsia" w:hAnsiTheme="minorEastAsia" w:hint="eastAsia"/>
          <w:sz w:val="24"/>
          <w:szCs w:val="24"/>
        </w:rPr>
        <w:t>申出</w:t>
      </w:r>
      <w:r w:rsidR="00BB085E" w:rsidRPr="00CE7AD7">
        <w:rPr>
          <w:rFonts w:asciiTheme="minorEastAsia" w:hAnsiTheme="minorEastAsia" w:hint="eastAsia"/>
          <w:sz w:val="24"/>
          <w:szCs w:val="24"/>
        </w:rPr>
        <w:t>書</w:t>
      </w:r>
    </w:p>
    <w:p w14:paraId="16FED3F1" w14:textId="77777777" w:rsidR="007E1DE5" w:rsidRPr="00313772" w:rsidRDefault="007E1DE5">
      <w:pPr>
        <w:rPr>
          <w:rFonts w:asciiTheme="minorEastAsia" w:hAnsiTheme="minorEastAsia"/>
          <w:sz w:val="24"/>
          <w:szCs w:val="24"/>
        </w:rPr>
      </w:pPr>
    </w:p>
    <w:p w14:paraId="491590E8" w14:textId="5D49B7AC" w:rsidR="007E1DE5" w:rsidRPr="00CE7AD7" w:rsidRDefault="00CE7AD7" w:rsidP="00CE7AD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08C0B7D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27A19A2C" w14:textId="25D75670" w:rsidR="007E1DE5" w:rsidRPr="00CE7AD7" w:rsidRDefault="00313772" w:rsidP="00B2582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能勢町</w:t>
      </w:r>
      <w:r w:rsidR="00CE7AD7">
        <w:rPr>
          <w:rFonts w:asciiTheme="minorEastAsia" w:hAnsiTheme="minorEastAsia" w:hint="eastAsia"/>
          <w:sz w:val="24"/>
          <w:szCs w:val="24"/>
        </w:rPr>
        <w:t xml:space="preserve">長　</w:t>
      </w:r>
      <w:r w:rsidR="00B2582B" w:rsidRPr="00CE7AD7">
        <w:rPr>
          <w:rFonts w:asciiTheme="minorEastAsia" w:hAnsiTheme="minorEastAsia" w:hint="eastAsia"/>
          <w:sz w:val="24"/>
          <w:szCs w:val="24"/>
        </w:rPr>
        <w:t xml:space="preserve">　</w:t>
      </w:r>
      <w:r w:rsidR="00F95D37" w:rsidRPr="00CE7AD7">
        <w:rPr>
          <w:rFonts w:asciiTheme="minorEastAsia" w:hAnsiTheme="minorEastAsia" w:hint="eastAsia"/>
          <w:sz w:val="24"/>
          <w:szCs w:val="24"/>
        </w:rPr>
        <w:t>様</w:t>
      </w:r>
    </w:p>
    <w:p w14:paraId="7DA442B4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730BF9F2" w14:textId="3C2E1671" w:rsidR="007512F2" w:rsidRPr="007512F2" w:rsidRDefault="00313772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所在地（本社）</w:t>
      </w:r>
    </w:p>
    <w:p w14:paraId="081A010D" w14:textId="512F3389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9F2179F" w14:textId="312DDC9F" w:rsidR="007512F2" w:rsidRPr="007512F2" w:rsidRDefault="00313772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</w:t>
      </w:r>
    </w:p>
    <w:p w14:paraId="2BBB12BC" w14:textId="3BDA036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9AD0AB7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代表者名</w:t>
      </w:r>
    </w:p>
    <w:p w14:paraId="07A6AF05" w14:textId="79FF852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34638FD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法人番号</w:t>
      </w:r>
    </w:p>
    <w:p w14:paraId="36A39BB5" w14:textId="5E9332BB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579DD17C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5C7A5C2F" w14:textId="4DB5F6B9" w:rsidR="007E1DE5" w:rsidRPr="00CE7AD7" w:rsidRDefault="00313772" w:rsidP="007E1DE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能勢町</w:t>
      </w:r>
      <w:r w:rsidR="00CE7AD7">
        <w:rPr>
          <w:rFonts w:asciiTheme="minorEastAsia" w:hAnsiTheme="minorEastAsia" w:hint="eastAsia"/>
          <w:sz w:val="24"/>
          <w:szCs w:val="24"/>
        </w:rPr>
        <w:t>の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B85313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>事業</w:t>
      </w:r>
      <w:r w:rsidR="00CE7AD7">
        <w:rPr>
          <w:rFonts w:asciiTheme="minorEastAsia" w:hAnsiTheme="minorEastAsia" w:hint="eastAsia"/>
          <w:sz w:val="24"/>
          <w:szCs w:val="24"/>
        </w:rPr>
        <w:t>を応援するため</w:t>
      </w:r>
      <w:r w:rsidR="00726E98">
        <w:rPr>
          <w:rFonts w:asciiTheme="minorEastAsia" w:hAnsiTheme="minorEastAsia" w:hint="eastAsia"/>
          <w:sz w:val="24"/>
          <w:szCs w:val="24"/>
        </w:rPr>
        <w:t>，</w:t>
      </w:r>
      <w:r w:rsidR="00B05E38">
        <w:rPr>
          <w:rFonts w:asciiTheme="minorEastAsia" w:hAnsiTheme="minorEastAsia" w:hint="eastAsia"/>
          <w:sz w:val="24"/>
          <w:szCs w:val="24"/>
        </w:rPr>
        <w:t>下記のとおり</w:t>
      </w:r>
      <w:r w:rsidR="007E1DE5" w:rsidRPr="00CE7AD7">
        <w:rPr>
          <w:rFonts w:asciiTheme="minorEastAsia" w:hAnsiTheme="minorEastAsia" w:hint="eastAsia"/>
          <w:sz w:val="24"/>
          <w:szCs w:val="24"/>
        </w:rPr>
        <w:t>寄附することを申し出ます。</w:t>
      </w:r>
    </w:p>
    <w:p w14:paraId="5D2F649E" w14:textId="77777777" w:rsidR="007E1DE5" w:rsidRPr="00313772" w:rsidRDefault="007E1DE5" w:rsidP="00B85313">
      <w:pPr>
        <w:rPr>
          <w:rFonts w:asciiTheme="minorEastAsia" w:hAnsiTheme="minorEastAsia"/>
          <w:sz w:val="24"/>
          <w:szCs w:val="24"/>
        </w:rPr>
      </w:pPr>
    </w:p>
    <w:p w14:paraId="7E33F0AA" w14:textId="77777777" w:rsidR="007E1DE5" w:rsidRPr="00CE7AD7" w:rsidRDefault="007E1DE5" w:rsidP="007E1DE5">
      <w:pPr>
        <w:pStyle w:val="a3"/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記</w:t>
      </w:r>
    </w:p>
    <w:p w14:paraId="29A49FD9" w14:textId="77777777" w:rsidR="007E1DE5" w:rsidRPr="00CE7AD7" w:rsidRDefault="007E1DE5" w:rsidP="007E1DE5">
      <w:pPr>
        <w:rPr>
          <w:rFonts w:asciiTheme="minorEastAsia" w:hAnsiTheme="minorEastAsia"/>
          <w:sz w:val="24"/>
          <w:szCs w:val="24"/>
        </w:rPr>
      </w:pPr>
    </w:p>
    <w:p w14:paraId="2B950580" w14:textId="77777777" w:rsidR="00BB085E" w:rsidRPr="00CE7AD7" w:rsidRDefault="00BB085E" w:rsidP="00B85313">
      <w:pPr>
        <w:rPr>
          <w:rFonts w:asciiTheme="minorEastAsia" w:hAnsiTheme="minorEastAsia"/>
          <w:sz w:val="24"/>
          <w:szCs w:val="24"/>
          <w:u w:val="single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１　寄附金額　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E7AD7">
        <w:rPr>
          <w:rFonts w:asciiTheme="minorEastAsia" w:hAnsiTheme="minorEastAsia" w:hint="eastAsia"/>
          <w:sz w:val="24"/>
          <w:szCs w:val="24"/>
          <w:u w:val="single"/>
        </w:rPr>
        <w:t>円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F00C5C9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  <w:u w:val="single"/>
        </w:rPr>
      </w:pPr>
    </w:p>
    <w:p w14:paraId="2BB07208" w14:textId="4D744DF0" w:rsidR="00B85313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２　公表の可否</w:t>
      </w:r>
      <w:r w:rsidR="00313772">
        <w:rPr>
          <w:rFonts w:asciiTheme="minorEastAsia" w:hAnsiTheme="minorEastAsia" w:hint="eastAsia"/>
          <w:sz w:val="24"/>
          <w:szCs w:val="24"/>
        </w:rPr>
        <w:t>（町ホームページ等における法人名・寄附金額の公表について）</w:t>
      </w:r>
    </w:p>
    <w:p w14:paraId="01DEDE90" w14:textId="645D8C59" w:rsidR="00313772" w:rsidRPr="00313772" w:rsidRDefault="00313772" w:rsidP="00B85313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（いずれかにチェックをお願いします。）</w:t>
      </w:r>
    </w:p>
    <w:p w14:paraId="2B1377B9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希望します（法人名と寄附申出額）</w:t>
      </w:r>
    </w:p>
    <w:p w14:paraId="24E4AD61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希望します（法人名のみ）</w:t>
      </w:r>
    </w:p>
    <w:p w14:paraId="73DC2C6A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希望しない</w:t>
      </w:r>
    </w:p>
    <w:p w14:paraId="60A0D7F7" w14:textId="77777777" w:rsidR="00B85313" w:rsidRPr="00CE7AD7" w:rsidRDefault="00B8531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58A0982" w14:textId="500E0653" w:rsidR="00B85313" w:rsidRPr="00CE7AD7" w:rsidRDefault="00B05E38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B85313" w:rsidRPr="00CE7AD7">
        <w:rPr>
          <w:rFonts w:asciiTheme="minorEastAsia" w:hAnsiTheme="minorEastAsia" w:hint="eastAsia"/>
          <w:sz w:val="24"/>
          <w:szCs w:val="24"/>
        </w:rPr>
        <w:t>担当者連絡先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802"/>
      </w:tblGrid>
      <w:tr w:rsidR="00CE7AD7" w:rsidRPr="00CE7AD7" w14:paraId="46B66976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DA8AF0A" w14:textId="770577FF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802" w:type="dxa"/>
            <w:vAlign w:val="center"/>
          </w:tcPr>
          <w:p w14:paraId="276E1F60" w14:textId="2A52F761" w:rsidR="00CE7AD7" w:rsidRP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5AABD15F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BCDA6A8" w14:textId="27D97A75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802" w:type="dxa"/>
            <w:vAlign w:val="center"/>
          </w:tcPr>
          <w:p w14:paraId="059FB33D" w14:textId="19B18F28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76127B34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2DEDDFDB" w14:textId="5D3BA80E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6802" w:type="dxa"/>
            <w:vAlign w:val="center"/>
          </w:tcPr>
          <w:p w14:paraId="0C8C1BC8" w14:textId="1A9A564F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25E3BE89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6DE8E4B1" w14:textId="54AAFAD9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802" w:type="dxa"/>
            <w:vAlign w:val="center"/>
          </w:tcPr>
          <w:p w14:paraId="3E0D78E5" w14:textId="71F56321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0F1CC4B8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7ED95095" w14:textId="3E6647E6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2" w:type="dxa"/>
            <w:vAlign w:val="center"/>
          </w:tcPr>
          <w:p w14:paraId="2D116357" w14:textId="73221DAC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F8A78F" w14:textId="77777777" w:rsidR="00B85313" w:rsidRPr="00CE7AD7" w:rsidRDefault="00B8531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B85313" w:rsidRPr="00CE7AD7" w:rsidSect="00CE7AD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58"/>
    <w:rsid w:val="00265813"/>
    <w:rsid w:val="00313772"/>
    <w:rsid w:val="00726089"/>
    <w:rsid w:val="00726E98"/>
    <w:rsid w:val="007512F2"/>
    <w:rsid w:val="007E1DE5"/>
    <w:rsid w:val="008935A4"/>
    <w:rsid w:val="00917224"/>
    <w:rsid w:val="00951CC1"/>
    <w:rsid w:val="00B01497"/>
    <w:rsid w:val="00B05E38"/>
    <w:rsid w:val="00B2582B"/>
    <w:rsid w:val="00B532D1"/>
    <w:rsid w:val="00B85313"/>
    <w:rsid w:val="00BB085E"/>
    <w:rsid w:val="00C11017"/>
    <w:rsid w:val="00C95755"/>
    <w:rsid w:val="00CA7562"/>
    <w:rsid w:val="00CE7AD7"/>
    <w:rsid w:val="00E707E9"/>
    <w:rsid w:val="00F95D37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0A5F4"/>
  <w15:chartTrackingRefBased/>
  <w15:docId w15:val="{FA900639-48FB-4D3B-86C8-8DB993C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DE5"/>
    <w:pPr>
      <w:jc w:val="center"/>
    </w:pPr>
  </w:style>
  <w:style w:type="character" w:customStyle="1" w:styleId="a4">
    <w:name w:val="記 (文字)"/>
    <w:basedOn w:val="a0"/>
    <w:link w:val="a3"/>
    <w:uiPriority w:val="99"/>
    <w:rsid w:val="007E1DE5"/>
  </w:style>
  <w:style w:type="paragraph" w:styleId="a5">
    <w:name w:val="Closing"/>
    <w:basedOn w:val="a"/>
    <w:link w:val="a6"/>
    <w:uiPriority w:val="99"/>
    <w:unhideWhenUsed/>
    <w:rsid w:val="007E1DE5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DE5"/>
  </w:style>
  <w:style w:type="table" w:styleId="a7">
    <w:name w:val="Table Grid"/>
    <w:basedOn w:val="a1"/>
    <w:uiPriority w:val="39"/>
    <w:rsid w:val="00B8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真紀</dc:creator>
  <cp:keywords/>
  <dc:description/>
  <cp:lastModifiedBy>R2PC014</cp:lastModifiedBy>
  <cp:revision>4</cp:revision>
  <cp:lastPrinted>2021-04-22T00:57:00Z</cp:lastPrinted>
  <dcterms:created xsi:type="dcterms:W3CDTF">2021-05-26T05:55:00Z</dcterms:created>
  <dcterms:modified xsi:type="dcterms:W3CDTF">2021-05-26T06:01:00Z</dcterms:modified>
</cp:coreProperties>
</file>