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4391" w14:textId="77777777" w:rsidR="00E55379" w:rsidRDefault="00E55379" w:rsidP="00D8477B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14:paraId="79DE06A0" w14:textId="4EC90150" w:rsidR="00D8477B" w:rsidRPr="00C45C6B" w:rsidRDefault="00D8477B" w:rsidP="00D8477B">
      <w:pPr>
        <w:jc w:val="left"/>
        <w:rPr>
          <w:rFonts w:ascii="ＭＳ Ｐ明朝" w:eastAsia="ＭＳ Ｐ明朝" w:hAnsi="ＭＳ Ｐ明朝"/>
          <w:szCs w:val="21"/>
        </w:rPr>
      </w:pPr>
      <w:r w:rsidRPr="00C45C6B">
        <w:rPr>
          <w:rFonts w:ascii="ＭＳ Ｐ明朝" w:eastAsia="ＭＳ Ｐ明朝" w:hAnsi="ＭＳ Ｐ明朝" w:hint="eastAsia"/>
          <w:szCs w:val="21"/>
        </w:rPr>
        <w:t xml:space="preserve">様式3-2-4　　　　　　　　　　　　　　　　　　　　　　　　　　　　　　　　　　　　　　　　　　</w:t>
      </w:r>
    </w:p>
    <w:p w14:paraId="39884B65" w14:textId="77777777" w:rsidR="00E55379" w:rsidRPr="00E55379" w:rsidRDefault="00E55379" w:rsidP="00D8477B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7986E6D3" w14:textId="68F35DBB" w:rsidR="001752B6" w:rsidRPr="00E55379" w:rsidRDefault="001752B6">
      <w:pPr>
        <w:jc w:val="center"/>
        <w:rPr>
          <w:rFonts w:ascii="ＭＳ Ｐ明朝" w:eastAsia="ＭＳ Ｐ明朝" w:hAnsi="ＭＳ Ｐ明朝"/>
          <w:sz w:val="32"/>
        </w:rPr>
      </w:pPr>
      <w:r w:rsidRPr="00E55379">
        <w:rPr>
          <w:rFonts w:ascii="ＭＳ Ｐ明朝" w:eastAsia="ＭＳ Ｐ明朝" w:hAnsi="ＭＳ Ｐ明朝" w:hint="eastAsia"/>
          <w:sz w:val="32"/>
        </w:rPr>
        <w:t>利用権設定</w:t>
      </w:r>
      <w:r w:rsidR="002F22BA" w:rsidRPr="00E55379">
        <w:rPr>
          <w:rFonts w:ascii="ＭＳ Ｐ明朝" w:eastAsia="ＭＳ Ｐ明朝" w:hAnsi="ＭＳ Ｐ明朝" w:hint="eastAsia"/>
          <w:sz w:val="32"/>
        </w:rPr>
        <w:t>に係る</w:t>
      </w:r>
      <w:r w:rsidR="00F41DE0" w:rsidRPr="00E55379">
        <w:rPr>
          <w:rFonts w:ascii="ＭＳ Ｐ明朝" w:eastAsia="ＭＳ Ｐ明朝" w:hAnsi="ＭＳ Ｐ明朝" w:hint="eastAsia"/>
          <w:sz w:val="32"/>
        </w:rPr>
        <w:t>共有者</w:t>
      </w:r>
      <w:r w:rsidRPr="00E55379">
        <w:rPr>
          <w:rFonts w:ascii="ＭＳ Ｐ明朝" w:eastAsia="ＭＳ Ｐ明朝" w:hAnsi="ＭＳ Ｐ明朝" w:hint="eastAsia"/>
          <w:sz w:val="32"/>
        </w:rPr>
        <w:t>代表届出書</w:t>
      </w:r>
    </w:p>
    <w:p w14:paraId="04B244BF" w14:textId="77777777" w:rsidR="00464C6D" w:rsidRPr="00E55379" w:rsidRDefault="00464C6D">
      <w:pPr>
        <w:jc w:val="center"/>
        <w:rPr>
          <w:rFonts w:ascii="ＭＳ Ｐ明朝" w:eastAsia="ＭＳ Ｐ明朝" w:hAnsi="ＭＳ Ｐ明朝"/>
          <w:sz w:val="32"/>
        </w:rPr>
      </w:pPr>
    </w:p>
    <w:p w14:paraId="3925B75B" w14:textId="73C219BC" w:rsidR="00D8477B" w:rsidRPr="00E55379" w:rsidRDefault="00FE0449" w:rsidP="00D8477B">
      <w:pPr>
        <w:ind w:firstLineChars="64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能勢町長　</w:t>
      </w:r>
      <w:r w:rsidR="00D8477B" w:rsidRPr="00E55379">
        <w:rPr>
          <w:rFonts w:ascii="ＭＳ Ｐ明朝" w:eastAsia="ＭＳ Ｐ明朝" w:hAnsi="ＭＳ Ｐ明朝" w:hint="eastAsia"/>
        </w:rPr>
        <w:t>様</w:t>
      </w:r>
    </w:p>
    <w:p w14:paraId="11AB78F2" w14:textId="5B86EAB4" w:rsidR="001752B6" w:rsidRPr="00E55379" w:rsidRDefault="002F22BA">
      <w:pPr>
        <w:rPr>
          <w:rFonts w:ascii="ＭＳ Ｐ明朝" w:eastAsia="ＭＳ Ｐ明朝" w:hAnsi="ＭＳ Ｐ明朝"/>
          <w:sz w:val="21"/>
          <w:szCs w:val="21"/>
        </w:rPr>
      </w:pPr>
      <w:r w:rsidRPr="00E5537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bookmarkStart w:id="1" w:name="_Hlk129340761"/>
      <w:r w:rsidR="00FE0449">
        <w:rPr>
          <w:rFonts w:ascii="ＭＳ Ｐ明朝" w:eastAsia="ＭＳ Ｐ明朝" w:hAnsi="ＭＳ Ｐ明朝" w:hint="eastAsia"/>
          <w:sz w:val="21"/>
          <w:szCs w:val="21"/>
        </w:rPr>
        <w:t>能勢町</w:t>
      </w:r>
      <w:r w:rsidR="00F1269A" w:rsidRPr="00E55379">
        <w:rPr>
          <w:rFonts w:ascii="ＭＳ Ｐ明朝" w:eastAsia="ＭＳ Ｐ明朝" w:hAnsi="ＭＳ Ｐ明朝" w:hint="eastAsia"/>
          <w:sz w:val="21"/>
          <w:szCs w:val="21"/>
        </w:rPr>
        <w:t>農業委員会会</w:t>
      </w:r>
      <w:r w:rsidR="001752B6" w:rsidRPr="00E55379">
        <w:rPr>
          <w:rFonts w:ascii="ＭＳ Ｐ明朝" w:eastAsia="ＭＳ Ｐ明朝" w:hAnsi="ＭＳ Ｐ明朝" w:hint="eastAsia"/>
          <w:sz w:val="21"/>
          <w:szCs w:val="21"/>
        </w:rPr>
        <w:t>長</w:t>
      </w:r>
      <w:bookmarkEnd w:id="1"/>
      <w:r w:rsidR="001752B6" w:rsidRPr="00E5537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55379">
        <w:rPr>
          <w:rFonts w:ascii="ＭＳ Ｐ明朝" w:eastAsia="ＭＳ Ｐ明朝" w:hAnsi="ＭＳ Ｐ明朝" w:hint="eastAsia"/>
          <w:sz w:val="21"/>
          <w:szCs w:val="21"/>
        </w:rPr>
        <w:t>様</w:t>
      </w:r>
    </w:p>
    <w:p w14:paraId="7495E044" w14:textId="24494D63" w:rsidR="00464C6D" w:rsidRPr="00E55379" w:rsidRDefault="00464C6D" w:rsidP="00464C6D">
      <w:pPr>
        <w:ind w:firstLineChars="64" w:firstLine="141"/>
        <w:rPr>
          <w:rFonts w:ascii="ＭＳ Ｐ明朝" w:eastAsia="ＭＳ Ｐ明朝" w:hAnsi="ＭＳ Ｐ明朝"/>
          <w:sz w:val="21"/>
          <w:szCs w:val="21"/>
        </w:rPr>
      </w:pPr>
      <w:r w:rsidRPr="00E55379">
        <w:rPr>
          <w:rFonts w:ascii="ＭＳ Ｐ明朝" w:eastAsia="ＭＳ Ｐ明朝" w:hAnsi="ＭＳ Ｐ明朝" w:hint="eastAsia"/>
        </w:rPr>
        <w:t>一般財団法人 大阪府みどり公社 理事長</w:t>
      </w:r>
      <w:r w:rsidRPr="00E55379">
        <w:rPr>
          <w:rFonts w:ascii="ＭＳ Ｐ明朝" w:eastAsia="ＭＳ Ｐ明朝" w:hAnsi="ＭＳ Ｐ明朝" w:hint="eastAsia"/>
          <w:sz w:val="21"/>
          <w:szCs w:val="21"/>
        </w:rPr>
        <w:t xml:space="preserve">　様</w:t>
      </w:r>
    </w:p>
    <w:p w14:paraId="5E048A2E" w14:textId="59F0517F" w:rsidR="00132383" w:rsidRPr="00E55379" w:rsidRDefault="00132383">
      <w:pPr>
        <w:rPr>
          <w:rFonts w:ascii="ＭＳ Ｐ明朝" w:eastAsia="ＭＳ Ｐ明朝" w:hAnsi="ＭＳ Ｐ明朝"/>
          <w:sz w:val="21"/>
          <w:szCs w:val="21"/>
        </w:rPr>
      </w:pPr>
    </w:p>
    <w:p w14:paraId="73735DA9" w14:textId="77777777" w:rsidR="0055094E" w:rsidRDefault="0055094E">
      <w:pPr>
        <w:rPr>
          <w:rFonts w:ascii="ＭＳ Ｐ明朝" w:eastAsia="ＭＳ Ｐ明朝" w:hAnsi="ＭＳ Ｐ明朝"/>
          <w:sz w:val="21"/>
          <w:szCs w:val="21"/>
        </w:rPr>
      </w:pPr>
    </w:p>
    <w:p w14:paraId="4BA1DE1E" w14:textId="77777777" w:rsidR="00E55379" w:rsidRPr="00E55379" w:rsidRDefault="00E55379">
      <w:pPr>
        <w:rPr>
          <w:rFonts w:ascii="ＭＳ Ｐ明朝" w:eastAsia="ＭＳ Ｐ明朝" w:hAnsi="ＭＳ Ｐ明朝"/>
          <w:sz w:val="21"/>
          <w:szCs w:val="21"/>
        </w:rPr>
      </w:pPr>
    </w:p>
    <w:p w14:paraId="48AE9B9C" w14:textId="2AF244BE" w:rsidR="001752B6" w:rsidRPr="00E55379" w:rsidRDefault="001752B6" w:rsidP="00D8477B">
      <w:pPr>
        <w:pStyle w:val="a5"/>
        <w:rPr>
          <w:rFonts w:ascii="ＭＳ Ｐ明朝" w:eastAsia="ＭＳ Ｐ明朝" w:hAnsi="ＭＳ Ｐ明朝"/>
          <w:sz w:val="21"/>
          <w:szCs w:val="21"/>
        </w:rPr>
      </w:pPr>
      <w:r w:rsidRPr="00E5537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8477B" w:rsidRPr="00E55379">
        <w:rPr>
          <w:rFonts w:ascii="ＭＳ Ｐ明朝" w:eastAsia="ＭＳ Ｐ明朝" w:hAnsi="ＭＳ Ｐ明朝" w:hint="eastAsia"/>
          <w:sz w:val="21"/>
          <w:szCs w:val="21"/>
        </w:rPr>
        <w:t>共有者で協議の結果、下記の者を代表者と定め、一般財団法人大阪府みどり公社と行う末尾記載農地</w:t>
      </w:r>
      <w:bookmarkStart w:id="2" w:name="_Hlk133769665"/>
      <w:r w:rsidR="00D8477B" w:rsidRPr="00E55379">
        <w:rPr>
          <w:rFonts w:ascii="ＭＳ Ｐ明朝" w:eastAsia="ＭＳ Ｐ明朝" w:hAnsi="ＭＳ Ｐ明朝" w:hint="eastAsia"/>
          <w:sz w:val="21"/>
          <w:szCs w:val="21"/>
        </w:rPr>
        <w:t>の利用権の設定、賃借料の受領</w:t>
      </w:r>
      <w:r w:rsidR="00B308FC">
        <w:rPr>
          <w:rFonts w:ascii="ＭＳ Ｐ明朝" w:eastAsia="ＭＳ Ｐ明朝" w:hAnsi="ＭＳ Ｐ明朝" w:hint="eastAsia"/>
          <w:sz w:val="21"/>
          <w:szCs w:val="21"/>
        </w:rPr>
        <w:t>、解約</w:t>
      </w:r>
      <w:r w:rsidR="00D8477B" w:rsidRPr="00E55379">
        <w:rPr>
          <w:rFonts w:ascii="ＭＳ Ｐ明朝" w:eastAsia="ＭＳ Ｐ明朝" w:hAnsi="ＭＳ Ｐ明朝" w:hint="eastAsia"/>
          <w:sz w:val="21"/>
          <w:szCs w:val="21"/>
        </w:rPr>
        <w:t>及び</w:t>
      </w:r>
      <w:r w:rsidR="00B1182D" w:rsidRPr="00E55379">
        <w:rPr>
          <w:rFonts w:ascii="ＭＳ Ｐ明朝" w:eastAsia="ＭＳ Ｐ明朝" w:hAnsi="ＭＳ Ｐ明朝" w:hint="eastAsia"/>
          <w:sz w:val="21"/>
          <w:szCs w:val="21"/>
        </w:rPr>
        <w:t>利用権</w:t>
      </w:r>
      <w:r w:rsidR="00D8477B" w:rsidRPr="00E55379">
        <w:rPr>
          <w:rFonts w:ascii="ＭＳ Ｐ明朝" w:eastAsia="ＭＳ Ｐ明朝" w:hAnsi="ＭＳ Ｐ明朝" w:hint="eastAsia"/>
          <w:sz w:val="21"/>
          <w:szCs w:val="21"/>
        </w:rPr>
        <w:t>に関する一切の</w:t>
      </w:r>
      <w:r w:rsidR="00B1182D" w:rsidRPr="00E55379">
        <w:rPr>
          <w:rFonts w:ascii="ＭＳ Ｐ明朝" w:eastAsia="ＭＳ Ｐ明朝" w:hAnsi="ＭＳ Ｐ明朝" w:hint="eastAsia"/>
          <w:sz w:val="21"/>
          <w:szCs w:val="21"/>
        </w:rPr>
        <w:t>行為をする</w:t>
      </w:r>
      <w:r w:rsidR="00D8477B" w:rsidRPr="00E55379">
        <w:rPr>
          <w:rFonts w:ascii="ＭＳ Ｐ明朝" w:eastAsia="ＭＳ Ｐ明朝" w:hAnsi="ＭＳ Ｐ明朝" w:hint="eastAsia"/>
          <w:sz w:val="21"/>
          <w:szCs w:val="21"/>
        </w:rPr>
        <w:t>権限を</w:t>
      </w:r>
      <w:r w:rsidR="00B1182D" w:rsidRPr="00E55379">
        <w:rPr>
          <w:rFonts w:ascii="ＭＳ Ｐ明朝" w:eastAsia="ＭＳ Ｐ明朝" w:hAnsi="ＭＳ Ｐ明朝" w:hint="eastAsia"/>
          <w:sz w:val="21"/>
          <w:szCs w:val="21"/>
        </w:rPr>
        <w:t>付与</w:t>
      </w:r>
      <w:r w:rsidR="00D8477B" w:rsidRPr="00E55379">
        <w:rPr>
          <w:rFonts w:ascii="ＭＳ Ｐ明朝" w:eastAsia="ＭＳ Ｐ明朝" w:hAnsi="ＭＳ Ｐ明朝" w:hint="eastAsia"/>
          <w:sz w:val="21"/>
          <w:szCs w:val="21"/>
        </w:rPr>
        <w:t>します</w:t>
      </w:r>
      <w:r w:rsidR="002F22BA" w:rsidRPr="00E55379">
        <w:rPr>
          <w:rFonts w:ascii="ＭＳ Ｐ明朝" w:eastAsia="ＭＳ Ｐ明朝" w:hAnsi="ＭＳ Ｐ明朝" w:hint="eastAsia"/>
          <w:sz w:val="21"/>
          <w:szCs w:val="21"/>
        </w:rPr>
        <w:t>。</w:t>
      </w:r>
    </w:p>
    <w:bookmarkEnd w:id="2"/>
    <w:p w14:paraId="6D94951F" w14:textId="200A56B9" w:rsidR="001752B6" w:rsidRDefault="001752B6">
      <w:pPr>
        <w:rPr>
          <w:rFonts w:ascii="ＭＳ Ｐ明朝" w:eastAsia="ＭＳ Ｐ明朝" w:hAnsi="ＭＳ Ｐ明朝"/>
          <w:sz w:val="21"/>
          <w:szCs w:val="21"/>
        </w:rPr>
      </w:pPr>
    </w:p>
    <w:p w14:paraId="5A947368" w14:textId="77777777" w:rsidR="00E55379" w:rsidRPr="00E55379" w:rsidRDefault="00E55379">
      <w:pPr>
        <w:rPr>
          <w:rFonts w:ascii="ＭＳ Ｐ明朝" w:eastAsia="ＭＳ Ｐ明朝" w:hAnsi="ＭＳ Ｐ明朝"/>
          <w:sz w:val="21"/>
          <w:szCs w:val="21"/>
        </w:rPr>
      </w:pPr>
    </w:p>
    <w:p w14:paraId="7829C437" w14:textId="77777777" w:rsidR="001752B6" w:rsidRPr="00E55379" w:rsidRDefault="001752B6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E55379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755958DB" w14:textId="6F7C2A96" w:rsidR="001752B6" w:rsidRDefault="001752B6">
      <w:pPr>
        <w:rPr>
          <w:rFonts w:ascii="ＭＳ Ｐ明朝" w:eastAsia="ＭＳ Ｐ明朝" w:hAnsi="ＭＳ Ｐ明朝"/>
          <w:sz w:val="21"/>
          <w:szCs w:val="21"/>
        </w:rPr>
      </w:pPr>
    </w:p>
    <w:p w14:paraId="339BAA16" w14:textId="77777777" w:rsidR="00E55379" w:rsidRPr="00E55379" w:rsidRDefault="00E55379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228"/>
        <w:gridCol w:w="3332"/>
        <w:gridCol w:w="3626"/>
      </w:tblGrid>
      <w:tr w:rsidR="004E78A7" w:rsidRPr="00E55379" w14:paraId="61E4AF50" w14:textId="77777777" w:rsidTr="004E78A7">
        <w:trPr>
          <w:cantSplit/>
          <w:trHeight w:val="691"/>
        </w:trPr>
        <w:tc>
          <w:tcPr>
            <w:tcW w:w="456" w:type="dxa"/>
            <w:vMerge w:val="restart"/>
            <w:vAlign w:val="center"/>
          </w:tcPr>
          <w:p w14:paraId="7FB2B288" w14:textId="0BFAFA5B" w:rsidR="004E78A7" w:rsidRPr="00E55379" w:rsidRDefault="004E78A7" w:rsidP="00BB3C7E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代表者</w:t>
            </w:r>
          </w:p>
        </w:tc>
        <w:tc>
          <w:tcPr>
            <w:tcW w:w="1228" w:type="dxa"/>
            <w:vMerge w:val="restart"/>
            <w:vAlign w:val="center"/>
          </w:tcPr>
          <w:p w14:paraId="0577F7AE" w14:textId="77777777" w:rsidR="004E78A7" w:rsidRPr="00E55379" w:rsidRDefault="004E78A7" w:rsidP="00BB3C7E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住　所</w:t>
            </w:r>
          </w:p>
        </w:tc>
        <w:tc>
          <w:tcPr>
            <w:tcW w:w="6958" w:type="dxa"/>
            <w:gridSpan w:val="2"/>
            <w:vAlign w:val="center"/>
          </w:tcPr>
          <w:p w14:paraId="666593D1" w14:textId="7E7345E3" w:rsidR="004E78A7" w:rsidRPr="00E55379" w:rsidRDefault="004E78A7" w:rsidP="00BB3C7E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E78A7" w:rsidRPr="00E55379" w14:paraId="7ADD844C" w14:textId="77777777" w:rsidTr="004E78A7">
        <w:trPr>
          <w:cantSplit/>
        </w:trPr>
        <w:tc>
          <w:tcPr>
            <w:tcW w:w="456" w:type="dxa"/>
            <w:vMerge/>
          </w:tcPr>
          <w:p w14:paraId="1D26699B" w14:textId="77777777" w:rsidR="004E78A7" w:rsidRPr="00E55379" w:rsidRDefault="004E78A7" w:rsidP="00BB3C7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28" w:type="dxa"/>
            <w:vMerge/>
            <w:tcBorders>
              <w:bottom w:val="single" w:sz="6" w:space="0" w:color="auto"/>
            </w:tcBorders>
          </w:tcPr>
          <w:p w14:paraId="65AE151B" w14:textId="77777777" w:rsidR="004E78A7" w:rsidRPr="00E55379" w:rsidRDefault="004E78A7" w:rsidP="00BB3C7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58" w:type="dxa"/>
            <w:gridSpan w:val="2"/>
            <w:tcBorders>
              <w:bottom w:val="single" w:sz="4" w:space="0" w:color="auto"/>
            </w:tcBorders>
          </w:tcPr>
          <w:p w14:paraId="626C96AE" w14:textId="638B8C04" w:rsidR="004E78A7" w:rsidRPr="00E55379" w:rsidRDefault="004E78A7" w:rsidP="00A5766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  <w:r w:rsidR="004B22A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  <w:tr w:rsidR="004E78A7" w:rsidRPr="00E55379" w14:paraId="4894F584" w14:textId="77777777" w:rsidTr="004B22A1">
        <w:trPr>
          <w:cantSplit/>
          <w:trHeight w:val="757"/>
        </w:trPr>
        <w:tc>
          <w:tcPr>
            <w:tcW w:w="456" w:type="dxa"/>
            <w:vMerge/>
          </w:tcPr>
          <w:p w14:paraId="75ABDE76" w14:textId="77777777" w:rsidR="004E78A7" w:rsidRPr="00E55379" w:rsidRDefault="004E78A7" w:rsidP="00BB3C7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2519F" w14:textId="15A4449B" w:rsidR="004E78A7" w:rsidRPr="00E55379" w:rsidRDefault="004E78A7" w:rsidP="00BB3C7E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4E78A7" w:rsidRPr="00E55379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ふり</w:t>
                  </w:r>
                </w:rt>
                <w:rubyBase>
                  <w:r w:rsidR="004E78A7" w:rsidRPr="00E55379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55379">
              <w:rPr>
                <w:rFonts w:ascii="ＭＳ Ｐ明朝" w:eastAsia="ＭＳ Ｐ明朝" w:hAnsi="ＭＳ Ｐ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4E78A7" w:rsidRPr="00E55379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がな</w:t>
                  </w:r>
                </w:rt>
                <w:rubyBase>
                  <w:r w:rsidR="004E78A7" w:rsidRPr="00E55379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332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822B3C" w14:textId="3F45B1E5" w:rsidR="004E78A7" w:rsidRPr="00E55379" w:rsidRDefault="004E78A7" w:rsidP="001A0A06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7BC17AE7" w14:textId="5E90FEF7" w:rsidR="004E78A7" w:rsidRPr="00E55379" w:rsidRDefault="004E78A7" w:rsidP="004B22A1">
            <w:pPr>
              <w:pStyle w:val="a3"/>
              <w:spacing w:line="360" w:lineRule="auto"/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生年月日： 　　年　　</w:t>
            </w:r>
            <w:r w:rsidR="004B22A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月　</w:t>
            </w:r>
            <w:r w:rsidR="004B22A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  <w:tr w:rsidR="004B22A1" w:rsidRPr="00E55379" w14:paraId="670AAE56" w14:textId="77777777" w:rsidTr="00D15048">
        <w:trPr>
          <w:cantSplit/>
        </w:trPr>
        <w:tc>
          <w:tcPr>
            <w:tcW w:w="456" w:type="dxa"/>
            <w:vMerge w:val="restart"/>
            <w:vAlign w:val="center"/>
          </w:tcPr>
          <w:p w14:paraId="159B9DB3" w14:textId="4DD173F6" w:rsidR="004B22A1" w:rsidRPr="00E55379" w:rsidRDefault="004B22A1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共有者</w:t>
            </w:r>
          </w:p>
        </w:tc>
        <w:tc>
          <w:tcPr>
            <w:tcW w:w="4560" w:type="dxa"/>
            <w:gridSpan w:val="2"/>
          </w:tcPr>
          <w:p w14:paraId="0DFDA037" w14:textId="77777777" w:rsidR="004B22A1" w:rsidRPr="00E55379" w:rsidRDefault="004B22A1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住　　　所</w:t>
            </w:r>
          </w:p>
        </w:tc>
        <w:tc>
          <w:tcPr>
            <w:tcW w:w="3626" w:type="dxa"/>
          </w:tcPr>
          <w:p w14:paraId="2A71B3C7" w14:textId="23BDC05F" w:rsidR="004B22A1" w:rsidRPr="00E55379" w:rsidRDefault="004B22A1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氏　　名</w:t>
            </w:r>
          </w:p>
        </w:tc>
      </w:tr>
      <w:tr w:rsidR="004B22A1" w:rsidRPr="00E55379" w14:paraId="675C0978" w14:textId="77777777" w:rsidTr="00CF69EE">
        <w:trPr>
          <w:cantSplit/>
          <w:trHeight w:val="680"/>
        </w:trPr>
        <w:tc>
          <w:tcPr>
            <w:tcW w:w="456" w:type="dxa"/>
            <w:vMerge/>
          </w:tcPr>
          <w:p w14:paraId="1FCEF94D" w14:textId="77777777" w:rsidR="004B22A1" w:rsidRPr="00E55379" w:rsidRDefault="004B22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23ED391" w14:textId="72FE50A1" w:rsidR="004B22A1" w:rsidRPr="00E55379" w:rsidRDefault="004B22A1" w:rsidP="00E07FF9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26" w:type="dxa"/>
            <w:vAlign w:val="center"/>
          </w:tcPr>
          <w:p w14:paraId="0B2D63D8" w14:textId="1F84B179" w:rsidR="004B22A1" w:rsidRPr="004B22A1" w:rsidRDefault="004B22A1" w:rsidP="004B22A1">
            <w:pPr>
              <w:ind w:rightChars="30" w:right="66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22A1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4B22A1" w:rsidRPr="00E55379" w14:paraId="2569C964" w14:textId="77777777" w:rsidTr="00895AD9">
        <w:trPr>
          <w:cantSplit/>
          <w:trHeight w:val="680"/>
        </w:trPr>
        <w:tc>
          <w:tcPr>
            <w:tcW w:w="456" w:type="dxa"/>
            <w:vMerge/>
          </w:tcPr>
          <w:p w14:paraId="50E41CAE" w14:textId="77777777" w:rsidR="004B22A1" w:rsidRPr="00E55379" w:rsidRDefault="004B22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A2D221D" w14:textId="77777777" w:rsidR="004B22A1" w:rsidRPr="00E55379" w:rsidRDefault="004B22A1" w:rsidP="00EC7256">
            <w:pPr>
              <w:pStyle w:val="a3"/>
              <w:jc w:val="both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26" w:type="dxa"/>
            <w:vAlign w:val="center"/>
          </w:tcPr>
          <w:p w14:paraId="7FB6DDD9" w14:textId="40992DF9" w:rsidR="004B22A1" w:rsidRPr="00E55379" w:rsidRDefault="004B22A1" w:rsidP="004B22A1">
            <w:pPr>
              <w:ind w:rightChars="30" w:right="66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4B22A1" w:rsidRPr="00E55379" w14:paraId="0498F283" w14:textId="77777777" w:rsidTr="00807F5B">
        <w:trPr>
          <w:cantSplit/>
          <w:trHeight w:val="680"/>
        </w:trPr>
        <w:tc>
          <w:tcPr>
            <w:tcW w:w="456" w:type="dxa"/>
            <w:vMerge/>
          </w:tcPr>
          <w:p w14:paraId="665FC908" w14:textId="77777777" w:rsidR="004B22A1" w:rsidRPr="00E55379" w:rsidRDefault="004B22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3B03198" w14:textId="77777777" w:rsidR="004B22A1" w:rsidRPr="00E55379" w:rsidRDefault="004B22A1" w:rsidP="00EC7256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26" w:type="dxa"/>
            <w:vAlign w:val="center"/>
          </w:tcPr>
          <w:p w14:paraId="43934A5F" w14:textId="4F857A14" w:rsidR="004B22A1" w:rsidRPr="00E55379" w:rsidRDefault="004B22A1" w:rsidP="004B22A1">
            <w:pPr>
              <w:ind w:rightChars="30" w:right="66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4B22A1" w:rsidRPr="00E55379" w14:paraId="7BA5FF83" w14:textId="77777777" w:rsidTr="002E0B6D">
        <w:trPr>
          <w:cantSplit/>
          <w:trHeight w:val="680"/>
        </w:trPr>
        <w:tc>
          <w:tcPr>
            <w:tcW w:w="456" w:type="dxa"/>
            <w:vMerge/>
          </w:tcPr>
          <w:p w14:paraId="7A9C3074" w14:textId="77777777" w:rsidR="004B22A1" w:rsidRPr="00E55379" w:rsidRDefault="004B22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4FBBA11" w14:textId="77777777" w:rsidR="004B22A1" w:rsidRPr="00E55379" w:rsidRDefault="004B22A1" w:rsidP="00EC7256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26" w:type="dxa"/>
            <w:vAlign w:val="center"/>
          </w:tcPr>
          <w:p w14:paraId="10648744" w14:textId="4EA93C30" w:rsidR="004B22A1" w:rsidRPr="00E55379" w:rsidRDefault="004B22A1" w:rsidP="004B22A1">
            <w:pPr>
              <w:ind w:rightChars="30" w:right="66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</w:tbl>
    <w:p w14:paraId="6A92D83B" w14:textId="77777777" w:rsidR="00B46F40" w:rsidRPr="00E55379" w:rsidRDefault="00B46F40" w:rsidP="00B46F40">
      <w:pPr>
        <w:rPr>
          <w:rFonts w:ascii="ＭＳ Ｐ明朝" w:eastAsia="ＭＳ Ｐ明朝" w:hAnsi="ＭＳ Ｐ明朝"/>
          <w:sz w:val="21"/>
          <w:szCs w:val="21"/>
        </w:rPr>
      </w:pPr>
    </w:p>
    <w:p w14:paraId="05082A10" w14:textId="710F1483" w:rsidR="00B46F40" w:rsidRPr="00E55379" w:rsidRDefault="00B46F40" w:rsidP="00B46F40">
      <w:pPr>
        <w:rPr>
          <w:rFonts w:ascii="ＭＳ Ｐ明朝" w:eastAsia="ＭＳ Ｐ明朝" w:hAnsi="ＭＳ Ｐ明朝"/>
          <w:sz w:val="21"/>
          <w:szCs w:val="21"/>
        </w:rPr>
      </w:pPr>
      <w:r w:rsidRPr="00E55379">
        <w:rPr>
          <w:rFonts w:ascii="ＭＳ Ｐ明朝" w:eastAsia="ＭＳ Ｐ明朝" w:hAnsi="ＭＳ Ｐ明朝" w:hint="eastAsia"/>
          <w:sz w:val="21"/>
          <w:szCs w:val="21"/>
        </w:rPr>
        <w:t>農地の表示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985"/>
        <w:gridCol w:w="988"/>
        <w:gridCol w:w="1705"/>
      </w:tblGrid>
      <w:tr w:rsidR="00E55379" w:rsidRPr="00E55379" w14:paraId="24C8C448" w14:textId="77777777" w:rsidTr="005D0C3A">
        <w:tc>
          <w:tcPr>
            <w:tcW w:w="2835" w:type="dxa"/>
          </w:tcPr>
          <w:p w14:paraId="25424B1B" w14:textId="77777777" w:rsidR="00B46F40" w:rsidRPr="00E55379" w:rsidRDefault="00B46F40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所　在　地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7B48137C" w14:textId="77777777" w:rsidR="00B46F40" w:rsidRPr="00E55379" w:rsidRDefault="00B46F40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地　　番</w:t>
            </w:r>
          </w:p>
        </w:tc>
        <w:tc>
          <w:tcPr>
            <w:tcW w:w="988" w:type="dxa"/>
          </w:tcPr>
          <w:p w14:paraId="17208398" w14:textId="77777777" w:rsidR="00B46F40" w:rsidRPr="00E55379" w:rsidRDefault="00B46F40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地　目</w:t>
            </w:r>
          </w:p>
        </w:tc>
        <w:tc>
          <w:tcPr>
            <w:tcW w:w="1705" w:type="dxa"/>
          </w:tcPr>
          <w:p w14:paraId="55652852" w14:textId="7BA06829" w:rsidR="00B46F40" w:rsidRPr="00E55379" w:rsidRDefault="008B6689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面積</w:t>
            </w:r>
            <w:r w:rsidR="00B46F40"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（㎡）</w:t>
            </w:r>
          </w:p>
        </w:tc>
      </w:tr>
      <w:tr w:rsidR="00E55379" w:rsidRPr="00E55379" w14:paraId="5D071146" w14:textId="77777777" w:rsidTr="005D0C3A">
        <w:tc>
          <w:tcPr>
            <w:tcW w:w="2835" w:type="dxa"/>
          </w:tcPr>
          <w:p w14:paraId="451EC69D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48B64150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12F47075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468AFC8A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5379" w:rsidRPr="00E55379" w14:paraId="3BB74FC9" w14:textId="77777777" w:rsidTr="00561D8A">
        <w:tc>
          <w:tcPr>
            <w:tcW w:w="2835" w:type="dxa"/>
          </w:tcPr>
          <w:p w14:paraId="732E8DC8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022C50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5A6AE03D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51296292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5379" w:rsidRPr="00E55379" w14:paraId="62A13E7E" w14:textId="77777777" w:rsidTr="00561D8A">
        <w:tc>
          <w:tcPr>
            <w:tcW w:w="2835" w:type="dxa"/>
          </w:tcPr>
          <w:p w14:paraId="027C9635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09B2DF9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5C3F5E35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060E034C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6F40" w:rsidRPr="00E55379" w14:paraId="62DDE3C0" w14:textId="77777777" w:rsidTr="00561D8A">
        <w:tc>
          <w:tcPr>
            <w:tcW w:w="2835" w:type="dxa"/>
          </w:tcPr>
          <w:p w14:paraId="5EE75757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C0E9033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05BEEE71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08CE068C" w14:textId="77777777" w:rsidR="00B46F40" w:rsidRPr="00E55379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577341C" w14:textId="1F8C1A3E" w:rsidR="00B46F40" w:rsidRPr="00E55379" w:rsidRDefault="00B46F40" w:rsidP="00B46F40">
      <w:pPr>
        <w:rPr>
          <w:rFonts w:ascii="ＭＳ Ｐ明朝" w:eastAsia="ＭＳ Ｐ明朝" w:hAnsi="ＭＳ Ｐ明朝"/>
          <w:sz w:val="21"/>
          <w:szCs w:val="21"/>
        </w:rPr>
      </w:pPr>
    </w:p>
    <w:p w14:paraId="0574E69E" w14:textId="3AFC4F35" w:rsidR="00836117" w:rsidRPr="00E55379" w:rsidRDefault="007E15C6" w:rsidP="0055094E">
      <w:pPr>
        <w:ind w:left="210" w:rightChars="-65" w:right="-143" w:hangingChars="100" w:hanging="210"/>
        <w:rPr>
          <w:rFonts w:ascii="ＭＳ Ｐ明朝" w:eastAsia="ＭＳ Ｐ明朝" w:hAnsi="ＭＳ Ｐ明朝"/>
          <w:sz w:val="21"/>
          <w:szCs w:val="21"/>
        </w:rPr>
      </w:pPr>
      <w:r w:rsidRPr="00E55379">
        <w:rPr>
          <w:rFonts w:ascii="ＭＳ Ｐ明朝" w:eastAsia="ＭＳ Ｐ明朝" w:hAnsi="ＭＳ Ｐ明朝" w:hint="eastAsia"/>
          <w:sz w:val="21"/>
          <w:szCs w:val="21"/>
        </w:rPr>
        <w:t>注</w:t>
      </w:r>
      <w:r w:rsidR="006807E4" w:rsidRPr="00E5537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752B6" w:rsidRPr="00E55379">
        <w:rPr>
          <w:rFonts w:ascii="ＭＳ Ｐ明朝" w:eastAsia="ＭＳ Ｐ明朝" w:hAnsi="ＭＳ Ｐ明朝" w:hint="eastAsia"/>
          <w:sz w:val="21"/>
          <w:szCs w:val="21"/>
        </w:rPr>
        <w:t>この情報については、</w:t>
      </w:r>
      <w:r w:rsidR="0055094E" w:rsidRPr="00E55379">
        <w:rPr>
          <w:rFonts w:ascii="ＭＳ Ｐ明朝" w:eastAsia="ＭＳ Ｐ明朝" w:hAnsi="ＭＳ Ｐ明朝" w:hint="eastAsia"/>
          <w:sz w:val="21"/>
          <w:szCs w:val="21"/>
        </w:rPr>
        <w:t>農地中間管理事業の推進に関する法律</w:t>
      </w:r>
      <w:r w:rsidR="001752B6" w:rsidRPr="00E55379">
        <w:rPr>
          <w:rFonts w:ascii="ＭＳ Ｐ明朝" w:eastAsia="ＭＳ Ｐ明朝" w:hAnsi="ＭＳ Ｐ明朝" w:hint="eastAsia"/>
          <w:sz w:val="21"/>
          <w:szCs w:val="21"/>
        </w:rPr>
        <w:t>による利用権に</w:t>
      </w:r>
      <w:r w:rsidR="007E566C" w:rsidRPr="00E55379">
        <w:rPr>
          <w:rFonts w:ascii="ＭＳ Ｐ明朝" w:eastAsia="ＭＳ Ｐ明朝" w:hAnsi="ＭＳ Ｐ明朝" w:hint="eastAsia"/>
          <w:sz w:val="21"/>
          <w:szCs w:val="21"/>
        </w:rPr>
        <w:t>関する</w:t>
      </w:r>
      <w:r w:rsidR="001752B6" w:rsidRPr="00E55379">
        <w:rPr>
          <w:rFonts w:ascii="ＭＳ Ｐ明朝" w:eastAsia="ＭＳ Ｐ明朝" w:hAnsi="ＭＳ Ｐ明朝" w:hint="eastAsia"/>
          <w:sz w:val="21"/>
          <w:szCs w:val="21"/>
        </w:rPr>
        <w:t>業務</w:t>
      </w:r>
      <w:r w:rsidR="00045D42" w:rsidRPr="00E55379">
        <w:rPr>
          <w:rFonts w:ascii="ＭＳ Ｐ明朝" w:eastAsia="ＭＳ Ｐ明朝" w:hAnsi="ＭＳ Ｐ明朝" w:hint="eastAsia"/>
          <w:sz w:val="21"/>
          <w:szCs w:val="21"/>
        </w:rPr>
        <w:t>で</w:t>
      </w:r>
      <w:r w:rsidR="001752B6" w:rsidRPr="00E55379">
        <w:rPr>
          <w:rFonts w:ascii="ＭＳ Ｐ明朝" w:eastAsia="ＭＳ Ｐ明朝" w:hAnsi="ＭＳ Ｐ明朝" w:hint="eastAsia"/>
          <w:sz w:val="21"/>
          <w:szCs w:val="21"/>
        </w:rPr>
        <w:t>のみ使用します。</w:t>
      </w:r>
    </w:p>
    <w:p w14:paraId="3E0E5C13" w14:textId="77777777" w:rsidR="00464C6D" w:rsidRPr="00E55379" w:rsidRDefault="00464C6D" w:rsidP="0055094E">
      <w:pPr>
        <w:ind w:left="210" w:rightChars="-65" w:right="-143" w:hangingChars="100" w:hanging="210"/>
        <w:rPr>
          <w:rFonts w:ascii="ＭＳ Ｐ明朝" w:eastAsia="ＭＳ Ｐ明朝" w:hAnsi="ＭＳ Ｐ明朝"/>
          <w:sz w:val="21"/>
          <w:szCs w:val="21"/>
        </w:rPr>
      </w:pPr>
    </w:p>
    <w:sectPr w:rsidR="00464C6D" w:rsidRPr="00E55379" w:rsidSect="00464C6D">
      <w:pgSz w:w="11906" w:h="16838" w:code="9"/>
      <w:pgMar w:top="851" w:right="1418" w:bottom="680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CB02" w14:textId="77777777" w:rsidR="00E46BFE" w:rsidRDefault="00E46BFE" w:rsidP="006E4274">
      <w:r>
        <w:separator/>
      </w:r>
    </w:p>
  </w:endnote>
  <w:endnote w:type="continuationSeparator" w:id="0">
    <w:p w14:paraId="0C705398" w14:textId="77777777" w:rsidR="00E46BFE" w:rsidRDefault="00E46BFE" w:rsidP="006E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5FAF" w14:textId="77777777" w:rsidR="00E46BFE" w:rsidRDefault="00E46BFE" w:rsidP="006E4274">
      <w:r>
        <w:separator/>
      </w:r>
    </w:p>
  </w:footnote>
  <w:footnote w:type="continuationSeparator" w:id="0">
    <w:p w14:paraId="49EB5138" w14:textId="77777777" w:rsidR="00E46BFE" w:rsidRDefault="00E46BFE" w:rsidP="006E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577F"/>
    <w:multiLevelType w:val="hybridMultilevel"/>
    <w:tmpl w:val="643A5960"/>
    <w:lvl w:ilvl="0" w:tplc="FCE8E8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74"/>
    <w:rsid w:val="0004246B"/>
    <w:rsid w:val="00045D42"/>
    <w:rsid w:val="00045F13"/>
    <w:rsid w:val="00077E1E"/>
    <w:rsid w:val="000B45B0"/>
    <w:rsid w:val="000C4457"/>
    <w:rsid w:val="000F48F8"/>
    <w:rsid w:val="00132383"/>
    <w:rsid w:val="001752B6"/>
    <w:rsid w:val="001A0A06"/>
    <w:rsid w:val="00204D8E"/>
    <w:rsid w:val="0021285E"/>
    <w:rsid w:val="00237EC1"/>
    <w:rsid w:val="0024054D"/>
    <w:rsid w:val="002C249A"/>
    <w:rsid w:val="002C4AD8"/>
    <w:rsid w:val="002F22BA"/>
    <w:rsid w:val="00411FD1"/>
    <w:rsid w:val="00454161"/>
    <w:rsid w:val="00464C6D"/>
    <w:rsid w:val="004A5C4D"/>
    <w:rsid w:val="004B22A1"/>
    <w:rsid w:val="004B7EB4"/>
    <w:rsid w:val="004E2F4A"/>
    <w:rsid w:val="004E78A7"/>
    <w:rsid w:val="004F5528"/>
    <w:rsid w:val="0055094E"/>
    <w:rsid w:val="005D0C3A"/>
    <w:rsid w:val="00622249"/>
    <w:rsid w:val="0066789A"/>
    <w:rsid w:val="006807E4"/>
    <w:rsid w:val="00680EB3"/>
    <w:rsid w:val="006A4422"/>
    <w:rsid w:val="006A7C7D"/>
    <w:rsid w:val="006E4274"/>
    <w:rsid w:val="007E15C6"/>
    <w:rsid w:val="007E1A1F"/>
    <w:rsid w:val="007E566C"/>
    <w:rsid w:val="007F492D"/>
    <w:rsid w:val="00836117"/>
    <w:rsid w:val="00896AFB"/>
    <w:rsid w:val="008B6689"/>
    <w:rsid w:val="008D2DC5"/>
    <w:rsid w:val="008F2ADA"/>
    <w:rsid w:val="009F00B2"/>
    <w:rsid w:val="00A5766A"/>
    <w:rsid w:val="00B1182D"/>
    <w:rsid w:val="00B22CAC"/>
    <w:rsid w:val="00B308FC"/>
    <w:rsid w:val="00B46F40"/>
    <w:rsid w:val="00BB3C7E"/>
    <w:rsid w:val="00C316DF"/>
    <w:rsid w:val="00C45C6B"/>
    <w:rsid w:val="00CE2619"/>
    <w:rsid w:val="00D8477B"/>
    <w:rsid w:val="00D97686"/>
    <w:rsid w:val="00E07FF9"/>
    <w:rsid w:val="00E13BA6"/>
    <w:rsid w:val="00E46BFE"/>
    <w:rsid w:val="00E55379"/>
    <w:rsid w:val="00E61871"/>
    <w:rsid w:val="00E95D9C"/>
    <w:rsid w:val="00EC7256"/>
    <w:rsid w:val="00F1269A"/>
    <w:rsid w:val="00F27700"/>
    <w:rsid w:val="00F33152"/>
    <w:rsid w:val="00F41DE0"/>
    <w:rsid w:val="00F46A56"/>
    <w:rsid w:val="00F47A4E"/>
    <w:rsid w:val="00FA67BD"/>
    <w:rsid w:val="00FE0449"/>
    <w:rsid w:val="00FE5288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04604"/>
  <w15:docId w15:val="{4BEE8041-9AF3-4FC0-BF11-FA9A15D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AD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F2ADA"/>
    <w:pPr>
      <w:jc w:val="center"/>
    </w:pPr>
  </w:style>
  <w:style w:type="paragraph" w:styleId="a4">
    <w:name w:val="Closing"/>
    <w:basedOn w:val="a"/>
    <w:semiHidden/>
    <w:rsid w:val="008F2ADA"/>
    <w:pPr>
      <w:jc w:val="right"/>
    </w:pPr>
  </w:style>
  <w:style w:type="paragraph" w:styleId="a5">
    <w:name w:val="Body Text"/>
    <w:basedOn w:val="a"/>
    <w:semiHidden/>
    <w:rsid w:val="008F2ADA"/>
    <w:rPr>
      <w:sz w:val="24"/>
    </w:rPr>
  </w:style>
  <w:style w:type="paragraph" w:styleId="a6">
    <w:name w:val="header"/>
    <w:basedOn w:val="a"/>
    <w:link w:val="a7"/>
    <w:uiPriority w:val="99"/>
    <w:unhideWhenUsed/>
    <w:rsid w:val="006E4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E4274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6E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E4274"/>
    <w:rPr>
      <w:kern w:val="2"/>
      <w:sz w:val="22"/>
      <w:szCs w:val="24"/>
    </w:rPr>
  </w:style>
  <w:style w:type="table" w:styleId="aa">
    <w:name w:val="Table Grid"/>
    <w:basedOn w:val="a1"/>
    <w:uiPriority w:val="39"/>
    <w:rsid w:val="00B46F4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利用権設定等の相続人代表届出書</vt:lpstr>
      <vt:lpstr>利用権設定等の相続人代表届出書</vt:lpstr>
    </vt:vector>
  </TitlesOfParts>
  <Company>豊能町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利用権設定等の相続人代表届出書</dc:title>
  <dc:creator>松任市役所</dc:creator>
  <cp:lastModifiedBy>R4PC007</cp:lastModifiedBy>
  <cp:revision>2</cp:revision>
  <cp:lastPrinted>2023-06-11T06:40:00Z</cp:lastPrinted>
  <dcterms:created xsi:type="dcterms:W3CDTF">2025-01-27T03:10:00Z</dcterms:created>
  <dcterms:modified xsi:type="dcterms:W3CDTF">2025-01-27T03:10:00Z</dcterms:modified>
</cp:coreProperties>
</file>