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AA076" w14:textId="26BE9BFC" w:rsidR="00E050C5" w:rsidRPr="00645662" w:rsidRDefault="00645662" w:rsidP="00645662">
      <w:pPr>
        <w:jc w:val="center"/>
        <w:rPr>
          <w:rFonts w:ascii="ＭＳ Ｐ明朝" w:eastAsia="ＭＳ Ｐ明朝" w:hAnsi="ＭＳ Ｐ明朝"/>
          <w:sz w:val="24"/>
          <w:szCs w:val="28"/>
        </w:rPr>
      </w:pPr>
      <w:r w:rsidRPr="00645662">
        <w:rPr>
          <w:rFonts w:ascii="ＭＳ Ｐ明朝" w:eastAsia="ＭＳ Ｐ明朝" w:hAnsi="ＭＳ Ｐ明朝" w:hint="eastAsia"/>
          <w:sz w:val="24"/>
          <w:szCs w:val="28"/>
        </w:rPr>
        <w:t>照会書</w:t>
      </w:r>
    </w:p>
    <w:p w14:paraId="7972D48E" w14:textId="77777777" w:rsidR="00645662" w:rsidRDefault="00645662" w:rsidP="00521355">
      <w:pPr>
        <w:rPr>
          <w:rFonts w:ascii="ＭＳ Ｐ明朝" w:eastAsia="ＭＳ Ｐ明朝" w:hAnsi="ＭＳ Ｐ明朝"/>
          <w:sz w:val="22"/>
          <w:szCs w:val="24"/>
        </w:rPr>
      </w:pPr>
    </w:p>
    <w:p w14:paraId="66F07408" w14:textId="77777777" w:rsidR="00645662" w:rsidRDefault="00645662" w:rsidP="00645662">
      <w:pPr>
        <w:tabs>
          <w:tab w:val="left" w:pos="3098"/>
        </w:tabs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年　　　　月　　　　日</w:t>
      </w:r>
    </w:p>
    <w:p w14:paraId="430C8F7E" w14:textId="77777777" w:rsidR="00645662" w:rsidRDefault="00645662" w:rsidP="00645662">
      <w:pPr>
        <w:tabs>
          <w:tab w:val="left" w:pos="3098"/>
        </w:tabs>
        <w:rPr>
          <w:rFonts w:ascii="ＭＳ Ｐ明朝" w:eastAsia="ＭＳ Ｐ明朝" w:hAnsi="ＭＳ Ｐ明朝"/>
          <w:sz w:val="22"/>
          <w:szCs w:val="24"/>
        </w:rPr>
      </w:pPr>
    </w:p>
    <w:p w14:paraId="37C4DCCC" w14:textId="7085409C" w:rsidR="00645662" w:rsidRDefault="00645662" w:rsidP="00645662">
      <w:pPr>
        <w:tabs>
          <w:tab w:val="left" w:pos="3098"/>
        </w:tabs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能勢町長　様</w:t>
      </w:r>
    </w:p>
    <w:p w14:paraId="165750FC" w14:textId="77777777" w:rsidR="00645662" w:rsidRDefault="00645662" w:rsidP="00645662">
      <w:pPr>
        <w:tabs>
          <w:tab w:val="left" w:pos="3098"/>
        </w:tabs>
        <w:rPr>
          <w:rFonts w:ascii="ＭＳ Ｐ明朝" w:eastAsia="ＭＳ Ｐ明朝" w:hAnsi="ＭＳ Ｐ明朝"/>
          <w:sz w:val="22"/>
          <w:szCs w:val="24"/>
        </w:rPr>
      </w:pPr>
    </w:p>
    <w:p w14:paraId="2ECA82FA" w14:textId="77777777" w:rsidR="00645662" w:rsidRDefault="00645662" w:rsidP="00645662">
      <w:pPr>
        <w:tabs>
          <w:tab w:val="left" w:pos="3098"/>
        </w:tabs>
        <w:wordWrap w:val="0"/>
        <w:spacing w:line="360" w:lineRule="auto"/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申請者　住所　　　　　　　　　　　　　　　　　　　　</w:t>
      </w:r>
    </w:p>
    <w:p w14:paraId="2A0F89D6" w14:textId="77777777" w:rsidR="00645662" w:rsidRDefault="00645662" w:rsidP="00645662">
      <w:pPr>
        <w:tabs>
          <w:tab w:val="left" w:pos="3098"/>
        </w:tabs>
        <w:wordWrap w:val="0"/>
        <w:spacing w:line="360" w:lineRule="auto"/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氏名　　　　　　　　　　　　　　　　　　　　</w:t>
      </w:r>
    </w:p>
    <w:p w14:paraId="3127A87D" w14:textId="77777777" w:rsidR="00645662" w:rsidRDefault="00645662" w:rsidP="00645662">
      <w:pPr>
        <w:tabs>
          <w:tab w:val="left" w:pos="3098"/>
        </w:tabs>
        <w:wordWrap w:val="0"/>
        <w:spacing w:line="360" w:lineRule="auto"/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電話番号　　　　　　　　　　　　　　　　　</w:t>
      </w:r>
    </w:p>
    <w:p w14:paraId="171E5DCE" w14:textId="66D3506F" w:rsidR="00645662" w:rsidRDefault="00645662" w:rsidP="00521355">
      <w:pPr>
        <w:rPr>
          <w:rFonts w:ascii="ＭＳ Ｐ明朝" w:eastAsia="ＭＳ Ｐ明朝" w:hAnsi="ＭＳ Ｐ明朝"/>
          <w:sz w:val="22"/>
          <w:szCs w:val="24"/>
        </w:rPr>
      </w:pPr>
    </w:p>
    <w:p w14:paraId="43A3B380" w14:textId="101E57B1" w:rsidR="00645662" w:rsidRDefault="00645662" w:rsidP="00645662">
      <w:pPr>
        <w:tabs>
          <w:tab w:val="left" w:pos="3098"/>
        </w:tabs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下記の土地について、農業振興地域の整備に関する法律（昭和４４年法律第５８号）による農業振興地域の農用地区域の回答を願います。</w:t>
      </w:r>
    </w:p>
    <w:p w14:paraId="7A29FB41" w14:textId="77777777" w:rsidR="00645662" w:rsidRPr="00E050C5" w:rsidRDefault="00645662" w:rsidP="00645662">
      <w:pPr>
        <w:tabs>
          <w:tab w:val="left" w:pos="3098"/>
        </w:tabs>
        <w:rPr>
          <w:rFonts w:ascii="ＭＳ Ｐ明朝" w:eastAsia="ＭＳ Ｐ明朝" w:hAnsi="ＭＳ Ｐ明朝"/>
          <w:sz w:val="22"/>
        </w:rPr>
      </w:pPr>
    </w:p>
    <w:p w14:paraId="3798F0F0" w14:textId="77777777" w:rsidR="00645662" w:rsidRPr="00E050C5" w:rsidRDefault="00645662" w:rsidP="00645662">
      <w:pPr>
        <w:pStyle w:val="a8"/>
        <w:rPr>
          <w:szCs w:val="22"/>
        </w:rPr>
      </w:pPr>
      <w:r w:rsidRPr="00E050C5">
        <w:rPr>
          <w:rFonts w:hint="eastAsia"/>
          <w:szCs w:val="22"/>
        </w:rPr>
        <w:t>記</w:t>
      </w:r>
    </w:p>
    <w:p w14:paraId="015FF8A4" w14:textId="77777777" w:rsidR="00645662" w:rsidRPr="00E050C5" w:rsidRDefault="00645662" w:rsidP="00645662">
      <w:pPr>
        <w:rPr>
          <w:rFonts w:ascii="ＭＳ Ｐ明朝" w:eastAsia="ＭＳ Ｐ明朝" w:hAnsi="ＭＳ Ｐ明朝"/>
          <w:sz w:val="22"/>
        </w:rPr>
      </w:pPr>
    </w:p>
    <w:p w14:paraId="59D249B3" w14:textId="77777777" w:rsidR="00645662" w:rsidRPr="00E050C5" w:rsidRDefault="00645662" w:rsidP="00645662">
      <w:pPr>
        <w:rPr>
          <w:rFonts w:ascii="ＭＳ Ｐ明朝" w:eastAsia="ＭＳ Ｐ明朝" w:hAnsi="ＭＳ Ｐ明朝"/>
          <w:sz w:val="22"/>
        </w:rPr>
      </w:pPr>
      <w:r w:rsidRPr="00E050C5">
        <w:rPr>
          <w:rFonts w:ascii="ＭＳ Ｐ明朝" w:eastAsia="ＭＳ Ｐ明朝" w:hAnsi="ＭＳ Ｐ明朝" w:hint="eastAsia"/>
          <w:sz w:val="22"/>
        </w:rPr>
        <w:t>○使用目的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645662" w:rsidRPr="00E050C5" w14:paraId="47D88960" w14:textId="77777777" w:rsidTr="00897A75">
        <w:tc>
          <w:tcPr>
            <w:tcW w:w="9214" w:type="dxa"/>
          </w:tcPr>
          <w:p w14:paraId="7362329D" w14:textId="77777777" w:rsidR="00645662" w:rsidRPr="00E050C5" w:rsidRDefault="00645662" w:rsidP="00897A75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93CAD7E" w14:textId="77777777" w:rsidR="00645662" w:rsidRPr="00E050C5" w:rsidRDefault="00645662" w:rsidP="00897A7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91AF01B" w14:textId="77777777" w:rsidR="00645662" w:rsidRPr="00E050C5" w:rsidRDefault="00645662" w:rsidP="00645662">
      <w:pPr>
        <w:rPr>
          <w:rFonts w:ascii="ＭＳ Ｐ明朝" w:eastAsia="ＭＳ Ｐ明朝" w:hAnsi="ＭＳ Ｐ明朝"/>
          <w:sz w:val="22"/>
        </w:rPr>
      </w:pPr>
    </w:p>
    <w:p w14:paraId="797A198A" w14:textId="77777777" w:rsidR="00645662" w:rsidRDefault="00645662" w:rsidP="00645662">
      <w:pPr>
        <w:rPr>
          <w:rFonts w:ascii="ＭＳ Ｐ明朝" w:eastAsia="ＭＳ Ｐ明朝" w:hAnsi="ＭＳ Ｐ明朝"/>
          <w:sz w:val="22"/>
        </w:rPr>
      </w:pPr>
      <w:r w:rsidRPr="00E050C5">
        <w:rPr>
          <w:rFonts w:ascii="ＭＳ Ｐ明朝" w:eastAsia="ＭＳ Ｐ明朝" w:hAnsi="ＭＳ Ｐ明朝" w:hint="eastAsia"/>
          <w:sz w:val="22"/>
        </w:rPr>
        <w:t>○</w:t>
      </w:r>
      <w:r>
        <w:rPr>
          <w:rFonts w:ascii="ＭＳ Ｐ明朝" w:eastAsia="ＭＳ Ｐ明朝" w:hAnsi="ＭＳ Ｐ明朝" w:hint="eastAsia"/>
          <w:sz w:val="22"/>
        </w:rPr>
        <w:t>土地の表示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1275"/>
        <w:gridCol w:w="1276"/>
        <w:gridCol w:w="2552"/>
      </w:tblGrid>
      <w:tr w:rsidR="00645662" w14:paraId="61D16220" w14:textId="77777777" w:rsidTr="00897A75">
        <w:tc>
          <w:tcPr>
            <w:tcW w:w="6662" w:type="dxa"/>
            <w:gridSpan w:val="3"/>
            <w:vAlign w:val="center"/>
          </w:tcPr>
          <w:p w14:paraId="5C32CC40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土地の表示</w:t>
            </w:r>
          </w:p>
        </w:tc>
        <w:tc>
          <w:tcPr>
            <w:tcW w:w="2552" w:type="dxa"/>
            <w:vAlign w:val="center"/>
          </w:tcPr>
          <w:p w14:paraId="23D29CAD" w14:textId="1BD0A652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3A6073">
              <w:rPr>
                <w:rFonts w:ascii="ＭＳ Ｐ明朝" w:eastAsia="ＭＳ Ｐ明朝" w:hAnsi="ＭＳ Ｐ明朝" w:hint="eastAsia"/>
                <w:sz w:val="22"/>
              </w:rPr>
              <w:t>照会</w:t>
            </w:r>
            <w:r>
              <w:rPr>
                <w:rFonts w:ascii="ＭＳ Ｐ明朝" w:eastAsia="ＭＳ Ｐ明朝" w:hAnsi="ＭＳ Ｐ明朝" w:hint="eastAsia"/>
                <w:sz w:val="22"/>
              </w:rPr>
              <w:t>事項</w:t>
            </w:r>
          </w:p>
        </w:tc>
      </w:tr>
      <w:tr w:rsidR="00645662" w14:paraId="5FD49F9E" w14:textId="77777777" w:rsidTr="00192A33"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14:paraId="38AE5831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14:paraId="137A1F3A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地目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4F0CBC3A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面積（㎡）</w:t>
            </w:r>
          </w:p>
        </w:tc>
        <w:tc>
          <w:tcPr>
            <w:tcW w:w="2552" w:type="dxa"/>
            <w:vAlign w:val="center"/>
          </w:tcPr>
          <w:p w14:paraId="369DD3D7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農用地区域</w:t>
            </w:r>
          </w:p>
        </w:tc>
      </w:tr>
      <w:tr w:rsidR="00645662" w14:paraId="4ADAF88F" w14:textId="77777777" w:rsidTr="00192A33"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594B" w14:textId="77777777" w:rsidR="00645662" w:rsidRDefault="00645662" w:rsidP="00897A75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9DD7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8603DE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7A4F2F6A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645662" w14:paraId="7405F350" w14:textId="77777777" w:rsidTr="00192A33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53F3" w14:textId="77777777" w:rsidR="00645662" w:rsidRDefault="00645662" w:rsidP="00897A75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6E7E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0689C0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76DF6A82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645662" w14:paraId="312D236B" w14:textId="77777777" w:rsidTr="00192A33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2818" w14:textId="77777777" w:rsidR="00645662" w:rsidRDefault="00645662" w:rsidP="00897A75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E713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B7B340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66644EBA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645662" w14:paraId="206A1D3C" w14:textId="77777777" w:rsidTr="00192A33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7E4A" w14:textId="77777777" w:rsidR="00645662" w:rsidRDefault="00645662" w:rsidP="00897A75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9C1F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3B36CB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4AB1C1F1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645662" w14:paraId="65A51C8A" w14:textId="77777777" w:rsidTr="00192A33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42BE" w14:textId="77777777" w:rsidR="00645662" w:rsidRDefault="00645662" w:rsidP="00897A75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327E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C6B97A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71C675E1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645662" w14:paraId="028B9A95" w14:textId="77777777" w:rsidTr="00192A33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D83E" w14:textId="77777777" w:rsidR="00645662" w:rsidRDefault="00645662" w:rsidP="00897A75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6A8A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BE376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74A1E999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  <w:tr w:rsidR="00645662" w14:paraId="34997729" w14:textId="77777777" w:rsidTr="00192A33"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ED51" w14:textId="77777777" w:rsidR="00645662" w:rsidRDefault="00645662" w:rsidP="00897A75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能勢町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5E1632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863783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2A0C4AAC" w14:textId="77777777" w:rsidR="00645662" w:rsidRDefault="00645662" w:rsidP="00897A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区域内　　・　　区域外</w:t>
            </w:r>
          </w:p>
        </w:tc>
      </w:tr>
    </w:tbl>
    <w:p w14:paraId="7E7D2F17" w14:textId="4415E718" w:rsidR="00645662" w:rsidRDefault="00645662" w:rsidP="00645662">
      <w:pPr>
        <w:ind w:firstLineChars="129" w:firstLine="28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※「</w:t>
      </w:r>
      <w:r w:rsidR="003A6073">
        <w:rPr>
          <w:rFonts w:ascii="ＭＳ Ｐ明朝" w:eastAsia="ＭＳ Ｐ明朝" w:hAnsi="ＭＳ Ｐ明朝" w:hint="eastAsia"/>
          <w:sz w:val="22"/>
        </w:rPr>
        <w:t>照会</w:t>
      </w:r>
      <w:r>
        <w:rPr>
          <w:rFonts w:ascii="ＭＳ Ｐ明朝" w:eastAsia="ＭＳ Ｐ明朝" w:hAnsi="ＭＳ Ｐ明朝" w:hint="eastAsia"/>
          <w:sz w:val="22"/>
        </w:rPr>
        <w:t>事項」の欄は、記入しないでください。</w:t>
      </w:r>
    </w:p>
    <w:p w14:paraId="53C18F4F" w14:textId="337ED10A" w:rsidR="00645662" w:rsidRDefault="00645662" w:rsidP="00521355">
      <w:pPr>
        <w:rPr>
          <w:rFonts w:ascii="ＭＳ Ｐ明朝" w:eastAsia="ＭＳ Ｐ明朝" w:hAnsi="ＭＳ Ｐ明朝"/>
          <w:sz w:val="22"/>
          <w:szCs w:val="24"/>
        </w:rPr>
      </w:pPr>
    </w:p>
    <w:p w14:paraId="0B3CE63B" w14:textId="3C2585CA" w:rsidR="00645662" w:rsidRPr="00E050C5" w:rsidRDefault="00645662" w:rsidP="0064566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上記の土地については、</w:t>
      </w:r>
      <w:r w:rsidR="003A6073">
        <w:rPr>
          <w:rFonts w:ascii="ＭＳ Ｐ明朝" w:eastAsia="ＭＳ Ｐ明朝" w:hAnsi="ＭＳ Ｐ明朝" w:hint="eastAsia"/>
          <w:sz w:val="22"/>
        </w:rPr>
        <w:t>照会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事項欄のとおりであることを回答します。</w:t>
      </w:r>
    </w:p>
    <w:p w14:paraId="3A5927D2" w14:textId="77777777" w:rsidR="00645662" w:rsidRDefault="00645662" w:rsidP="00645662">
      <w:pPr>
        <w:rPr>
          <w:rFonts w:ascii="ＭＳ Ｐ明朝" w:eastAsia="ＭＳ Ｐ明朝" w:hAnsi="ＭＳ Ｐ明朝"/>
          <w:sz w:val="22"/>
        </w:rPr>
      </w:pPr>
    </w:p>
    <w:p w14:paraId="2EA74430" w14:textId="77777777" w:rsidR="00206FEB" w:rsidRDefault="00206FEB" w:rsidP="00206FEB">
      <w:pPr>
        <w:rPr>
          <w:rFonts w:ascii="ＭＳ Ｐ明朝" w:eastAsia="ＭＳ Ｐ明朝" w:hAnsi="ＭＳ Ｐ明朝"/>
          <w:sz w:val="22"/>
        </w:rPr>
      </w:pPr>
    </w:p>
    <w:p w14:paraId="48C0710F" w14:textId="6415AD53" w:rsidR="00645662" w:rsidRPr="00E050C5" w:rsidRDefault="00645662" w:rsidP="00645662">
      <w:pPr>
        <w:ind w:firstLineChars="3608" w:firstLine="7938"/>
        <w:jc w:val="distribute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　月　　　日</w:t>
      </w:r>
    </w:p>
    <w:p w14:paraId="23263145" w14:textId="0D46114F" w:rsidR="00645662" w:rsidRPr="00645662" w:rsidRDefault="00645662" w:rsidP="00206FEB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42312A">
        <w:rPr>
          <w:rFonts w:ascii="ＭＳ Ｐ明朝" w:eastAsia="ＭＳ Ｐ明朝" w:hAnsi="ＭＳ Ｐ明朝" w:hint="eastAsia"/>
          <w:sz w:val="28"/>
          <w:szCs w:val="28"/>
        </w:rPr>
        <w:t xml:space="preserve">能勢町長　　　　　　　　　　　　　　</w:t>
      </w:r>
      <w:r w:rsidR="00206FEB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sectPr w:rsidR="00645662" w:rsidRPr="00645662" w:rsidSect="00AF26E7">
      <w:headerReference w:type="default" r:id="rId7"/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0AF0E" w14:textId="77777777" w:rsidR="00C86C21" w:rsidRDefault="00C86C21" w:rsidP="00E050C5">
      <w:r>
        <w:separator/>
      </w:r>
    </w:p>
  </w:endnote>
  <w:endnote w:type="continuationSeparator" w:id="0">
    <w:p w14:paraId="36D72326" w14:textId="77777777" w:rsidR="00C86C21" w:rsidRDefault="00C86C21" w:rsidP="00E0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81DB3" w14:textId="77777777" w:rsidR="00C86C21" w:rsidRDefault="00C86C21" w:rsidP="00E050C5">
      <w:r>
        <w:separator/>
      </w:r>
    </w:p>
  </w:footnote>
  <w:footnote w:type="continuationSeparator" w:id="0">
    <w:p w14:paraId="5074AF43" w14:textId="77777777" w:rsidR="00C86C21" w:rsidRDefault="00C86C21" w:rsidP="00E0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54362" w14:textId="0B98188F" w:rsidR="00AF26E7" w:rsidRPr="00AF26E7" w:rsidRDefault="00AF26E7">
    <w:pPr>
      <w:pStyle w:val="a4"/>
      <w:rPr>
        <w:rFonts w:ascii="ＭＳ Ｐ明朝" w:eastAsia="ＭＳ Ｐ明朝" w:hAnsi="ＭＳ Ｐ明朝"/>
        <w:sz w:val="22"/>
        <w:szCs w:val="24"/>
      </w:rPr>
    </w:pPr>
    <w:r w:rsidRPr="00E050C5">
      <w:rPr>
        <w:rFonts w:ascii="ＭＳ Ｐ明朝" w:eastAsia="ＭＳ Ｐ明朝" w:hAnsi="ＭＳ Ｐ明朝" w:hint="eastAsia"/>
        <w:sz w:val="22"/>
        <w:szCs w:val="24"/>
      </w:rPr>
      <w:t>（</w:t>
    </w:r>
    <w:r>
      <w:rPr>
        <w:rFonts w:ascii="ＭＳ Ｐ明朝" w:eastAsia="ＭＳ Ｐ明朝" w:hAnsi="ＭＳ Ｐ明朝" w:hint="eastAsia"/>
        <w:sz w:val="22"/>
        <w:szCs w:val="24"/>
      </w:rPr>
      <w:t>様式－２</w:t>
    </w:r>
    <w:r w:rsidRPr="00E050C5">
      <w:rPr>
        <w:rFonts w:ascii="ＭＳ Ｐ明朝" w:eastAsia="ＭＳ Ｐ明朝" w:hAnsi="ＭＳ Ｐ明朝" w:hint="eastAsia"/>
        <w:sz w:val="22"/>
        <w:szCs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33966" w14:textId="525A4F1E" w:rsidR="00645662" w:rsidRPr="00645662" w:rsidRDefault="00645662">
    <w:pPr>
      <w:pStyle w:val="a4"/>
      <w:rPr>
        <w:rFonts w:ascii="ＭＳ Ｐ明朝" w:eastAsia="ＭＳ Ｐ明朝" w:hAnsi="ＭＳ Ｐ明朝"/>
        <w:sz w:val="22"/>
        <w:szCs w:val="24"/>
      </w:rPr>
    </w:pPr>
    <w:r w:rsidRPr="008067F6">
      <w:rPr>
        <w:rFonts w:ascii="ＭＳ Ｐ明朝" w:eastAsia="ＭＳ Ｐ明朝" w:hAnsi="ＭＳ Ｐ明朝" w:hint="eastAsia"/>
        <w:sz w:val="22"/>
        <w:szCs w:val="24"/>
      </w:rPr>
      <w:t>（</w:t>
    </w:r>
    <w:r>
      <w:rPr>
        <w:rFonts w:ascii="ＭＳ Ｐ明朝" w:eastAsia="ＭＳ Ｐ明朝" w:hAnsi="ＭＳ Ｐ明朝" w:hint="eastAsia"/>
        <w:sz w:val="22"/>
        <w:szCs w:val="24"/>
      </w:rPr>
      <w:t>様式－１</w:t>
    </w:r>
    <w:r w:rsidRPr="008067F6">
      <w:rPr>
        <w:rFonts w:ascii="ＭＳ Ｐ明朝" w:eastAsia="ＭＳ Ｐ明朝" w:hAnsi="ＭＳ Ｐ明朝" w:hint="eastAsia"/>
        <w:sz w:val="22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60"/>
    <w:rsid w:val="00137160"/>
    <w:rsid w:val="00192A33"/>
    <w:rsid w:val="001931A8"/>
    <w:rsid w:val="001E04B1"/>
    <w:rsid w:val="00206FEB"/>
    <w:rsid w:val="002070D6"/>
    <w:rsid w:val="00227332"/>
    <w:rsid w:val="00254E5D"/>
    <w:rsid w:val="002C6BA3"/>
    <w:rsid w:val="003A6073"/>
    <w:rsid w:val="00406006"/>
    <w:rsid w:val="00420978"/>
    <w:rsid w:val="0042312A"/>
    <w:rsid w:val="0045645B"/>
    <w:rsid w:val="004B0B83"/>
    <w:rsid w:val="00521355"/>
    <w:rsid w:val="005A77F0"/>
    <w:rsid w:val="00621972"/>
    <w:rsid w:val="00631FA8"/>
    <w:rsid w:val="00635B86"/>
    <w:rsid w:val="00645662"/>
    <w:rsid w:val="006E31EA"/>
    <w:rsid w:val="00775725"/>
    <w:rsid w:val="007F78FD"/>
    <w:rsid w:val="008360EE"/>
    <w:rsid w:val="0085283E"/>
    <w:rsid w:val="00911AE8"/>
    <w:rsid w:val="00AD1A8A"/>
    <w:rsid w:val="00AF26E7"/>
    <w:rsid w:val="00B23B1E"/>
    <w:rsid w:val="00C02AAF"/>
    <w:rsid w:val="00C1114D"/>
    <w:rsid w:val="00C54E0C"/>
    <w:rsid w:val="00C8515E"/>
    <w:rsid w:val="00C86C21"/>
    <w:rsid w:val="00D925B7"/>
    <w:rsid w:val="00E050C5"/>
    <w:rsid w:val="00E5512A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2F806"/>
  <w15:chartTrackingRefBased/>
  <w15:docId w15:val="{AFB9EAE2-9627-4075-B165-9AABC55E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0C5"/>
  </w:style>
  <w:style w:type="paragraph" w:styleId="a6">
    <w:name w:val="footer"/>
    <w:basedOn w:val="a"/>
    <w:link w:val="a7"/>
    <w:uiPriority w:val="99"/>
    <w:unhideWhenUsed/>
    <w:rsid w:val="00E05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0C5"/>
  </w:style>
  <w:style w:type="paragraph" w:styleId="a8">
    <w:name w:val="Note Heading"/>
    <w:basedOn w:val="a"/>
    <w:next w:val="a"/>
    <w:link w:val="a9"/>
    <w:uiPriority w:val="99"/>
    <w:unhideWhenUsed/>
    <w:rsid w:val="00E050C5"/>
    <w:pPr>
      <w:jc w:val="center"/>
    </w:pPr>
    <w:rPr>
      <w:rFonts w:ascii="ＭＳ Ｐ明朝" w:eastAsia="ＭＳ Ｐ明朝" w:hAnsi="ＭＳ Ｐ明朝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E050C5"/>
    <w:rPr>
      <w:rFonts w:ascii="ＭＳ Ｐ明朝" w:eastAsia="ＭＳ Ｐ明朝" w:hAnsi="ＭＳ Ｐ明朝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E050C5"/>
    <w:pPr>
      <w:jc w:val="right"/>
    </w:pPr>
    <w:rPr>
      <w:rFonts w:ascii="ＭＳ Ｐ明朝" w:eastAsia="ＭＳ Ｐ明朝" w:hAnsi="ＭＳ Ｐ明朝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E050C5"/>
    <w:rPr>
      <w:rFonts w:ascii="ＭＳ Ｐ明朝" w:eastAsia="ＭＳ Ｐ明朝" w:hAnsi="ＭＳ Ｐ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0959-07A6-4507-9E28-EA9DFAFB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R4PC007</dc:creator>
  <cp:keywords/>
  <dc:description/>
  <cp:lastModifiedBy>R4PC007</cp:lastModifiedBy>
  <cp:revision>4</cp:revision>
  <cp:lastPrinted>2025-05-22T02:42:00Z</cp:lastPrinted>
  <dcterms:created xsi:type="dcterms:W3CDTF">2025-05-22T03:05:00Z</dcterms:created>
  <dcterms:modified xsi:type="dcterms:W3CDTF">2025-05-22T07:11:00Z</dcterms:modified>
</cp:coreProperties>
</file>