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2FA9" w14:textId="3F6A7A01" w:rsidR="00775725" w:rsidRPr="00051B6C" w:rsidRDefault="00051B6C" w:rsidP="009C4C26">
      <w:pPr>
        <w:pStyle w:val="a3"/>
      </w:pPr>
      <w:bookmarkStart w:id="0" w:name="_GoBack"/>
      <w:r w:rsidRPr="00051B6C">
        <w:rPr>
          <w:rFonts w:hint="eastAsia"/>
        </w:rPr>
        <w:t>地域計画（案）についての意見書</w:t>
      </w:r>
    </w:p>
    <w:bookmarkEnd w:id="0"/>
    <w:p w14:paraId="72D753B3" w14:textId="49B2E3FA" w:rsidR="00051B6C" w:rsidRPr="00051B6C" w:rsidRDefault="00051B6C">
      <w:pPr>
        <w:rPr>
          <w:rFonts w:ascii="ＭＳ Ｐ明朝" w:eastAsia="ＭＳ Ｐ明朝" w:hAnsi="ＭＳ Ｐ明朝"/>
          <w:sz w:val="24"/>
          <w:szCs w:val="28"/>
        </w:rPr>
      </w:pPr>
    </w:p>
    <w:p w14:paraId="6EE0C1AA" w14:textId="3F727A6A" w:rsidR="00051B6C" w:rsidRPr="00051B6C" w:rsidRDefault="00051B6C">
      <w:pPr>
        <w:rPr>
          <w:rFonts w:ascii="ＭＳ Ｐ明朝" w:eastAsia="ＭＳ Ｐ明朝" w:hAnsi="ＭＳ Ｐ明朝"/>
          <w:sz w:val="24"/>
          <w:szCs w:val="28"/>
        </w:rPr>
      </w:pPr>
    </w:p>
    <w:p w14:paraId="38782066" w14:textId="2F0B68A8" w:rsidR="00051B6C" w:rsidRPr="00051B6C" w:rsidRDefault="00051B6C">
      <w:pPr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z w:val="24"/>
          <w:szCs w:val="28"/>
        </w:rPr>
        <w:t>１　意見書を提出する地域計画（案）の地区</w:t>
      </w:r>
    </w:p>
    <w:p w14:paraId="00149D81" w14:textId="77777777" w:rsidR="00051B6C" w:rsidRP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p w14:paraId="464430D7" w14:textId="4C200A7F" w:rsidR="00051B6C" w:rsidRDefault="00051B6C" w:rsidP="00051B6C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　　　</w:t>
      </w:r>
      <w:r w:rsidRPr="00051B6C">
        <w:rPr>
          <w:rFonts w:ascii="ＭＳ Ｐ明朝" w:eastAsia="ＭＳ Ｐ明朝" w:hAnsi="ＭＳ Ｐ明朝" w:hint="eastAsia"/>
          <w:sz w:val="24"/>
          <w:szCs w:val="28"/>
        </w:rPr>
        <w:t>地区</w:t>
      </w:r>
    </w:p>
    <w:p w14:paraId="043F9690" w14:textId="167FBF6C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p w14:paraId="3DDF530C" w14:textId="6F698749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２　意見書提出者</w:t>
      </w:r>
    </w:p>
    <w:p w14:paraId="3E77F4D4" w14:textId="1FD868EE" w:rsidR="00051B6C" w:rsidRDefault="00051B6C" w:rsidP="00051B6C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（１）個人</w:t>
      </w:r>
    </w:p>
    <w:p w14:paraId="4C3E45DB" w14:textId="065636E9" w:rsidR="00051B6C" w:rsidRDefault="00051B6C" w:rsidP="00CF771A">
      <w:pPr>
        <w:spacing w:line="360" w:lineRule="auto"/>
        <w:ind w:firstLineChars="147" w:firstLine="706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pacing w:val="120"/>
          <w:kern w:val="0"/>
          <w:sz w:val="24"/>
          <w:szCs w:val="28"/>
          <w:fitText w:val="720" w:id="-748486656"/>
        </w:rPr>
        <w:t>氏</w:t>
      </w: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6656"/>
        </w:rPr>
        <w:t>名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00E205DB" w14:textId="60F3DC45" w:rsidR="00051B6C" w:rsidRDefault="00051B6C" w:rsidP="00CF771A">
      <w:pPr>
        <w:spacing w:line="360" w:lineRule="auto"/>
        <w:ind w:firstLineChars="147" w:firstLine="706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pacing w:val="120"/>
          <w:kern w:val="0"/>
          <w:sz w:val="24"/>
          <w:szCs w:val="28"/>
          <w:fitText w:val="720" w:id="-748486655"/>
        </w:rPr>
        <w:t>住</w:t>
      </w: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6655"/>
        </w:rPr>
        <w:t>所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5CE4902C" w14:textId="7D1F6FF2" w:rsidR="00051B6C" w:rsidRDefault="00051B6C" w:rsidP="00CF771A">
      <w:pPr>
        <w:spacing w:line="360" w:lineRule="auto"/>
        <w:ind w:firstLineChars="300" w:firstLine="720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7936"/>
        </w:rPr>
        <w:t>連絡先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3A16861C" w14:textId="0D23A8EE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p w14:paraId="2A3429F8" w14:textId="553DE048" w:rsidR="00051B6C" w:rsidRDefault="00051B6C" w:rsidP="00051B6C">
      <w:pPr>
        <w:ind w:firstLineChars="200" w:firstLine="480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（２）法人</w:t>
      </w:r>
    </w:p>
    <w:p w14:paraId="34F6BD6E" w14:textId="77777777" w:rsidR="00051B6C" w:rsidRDefault="00051B6C" w:rsidP="00CF771A">
      <w:pPr>
        <w:spacing w:line="360" w:lineRule="auto"/>
        <w:ind w:firstLineChars="147" w:firstLine="706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pacing w:val="120"/>
          <w:kern w:val="0"/>
          <w:sz w:val="24"/>
          <w:szCs w:val="28"/>
          <w:fitText w:val="720" w:id="-748486654"/>
        </w:rPr>
        <w:t>氏</w:t>
      </w: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6654"/>
        </w:rPr>
        <w:t>名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78CDEE2A" w14:textId="77777777" w:rsidR="00051B6C" w:rsidRDefault="00051B6C" w:rsidP="00CF771A">
      <w:pPr>
        <w:spacing w:line="360" w:lineRule="auto"/>
        <w:ind w:firstLineChars="147" w:firstLine="706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spacing w:val="120"/>
          <w:kern w:val="0"/>
          <w:sz w:val="24"/>
          <w:szCs w:val="28"/>
          <w:fitText w:val="720" w:id="-748486653"/>
        </w:rPr>
        <w:t>住</w:t>
      </w: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6653"/>
        </w:rPr>
        <w:t>所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0F36ACDC" w14:textId="77777777" w:rsidR="00051B6C" w:rsidRDefault="00051B6C" w:rsidP="00CF771A">
      <w:pPr>
        <w:spacing w:line="360" w:lineRule="auto"/>
        <w:ind w:firstLineChars="300" w:firstLine="720"/>
        <w:rPr>
          <w:rFonts w:ascii="ＭＳ Ｐ明朝" w:eastAsia="ＭＳ Ｐ明朝" w:hAnsi="ＭＳ Ｐ明朝"/>
          <w:sz w:val="24"/>
          <w:szCs w:val="28"/>
        </w:rPr>
      </w:pPr>
      <w:r w:rsidRPr="00051B6C">
        <w:rPr>
          <w:rFonts w:ascii="ＭＳ Ｐ明朝" w:eastAsia="ＭＳ Ｐ明朝" w:hAnsi="ＭＳ Ｐ明朝" w:hint="eastAsia"/>
          <w:kern w:val="0"/>
          <w:sz w:val="24"/>
          <w:szCs w:val="28"/>
          <w:fitText w:val="720" w:id="-748486652"/>
        </w:rPr>
        <w:t>連絡先</w:t>
      </w:r>
      <w:r>
        <w:rPr>
          <w:rFonts w:ascii="ＭＳ Ｐ明朝" w:eastAsia="ＭＳ Ｐ明朝" w:hAnsi="ＭＳ Ｐ明朝" w:hint="eastAsia"/>
          <w:sz w:val="24"/>
          <w:szCs w:val="28"/>
        </w:rPr>
        <w:t>：</w:t>
      </w:r>
    </w:p>
    <w:p w14:paraId="41D20917" w14:textId="01F4831E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p w14:paraId="1C56BD9D" w14:textId="3F92211B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３　意見の内容</w:t>
      </w:r>
    </w:p>
    <w:p w14:paraId="640CD097" w14:textId="5AAB0B25" w:rsid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p w14:paraId="01378F47" w14:textId="77777777" w:rsidR="00051B6C" w:rsidRPr="00051B6C" w:rsidRDefault="00051B6C" w:rsidP="00051B6C">
      <w:pPr>
        <w:rPr>
          <w:rFonts w:ascii="ＭＳ Ｐ明朝" w:eastAsia="ＭＳ Ｐ明朝" w:hAnsi="ＭＳ Ｐ明朝"/>
          <w:sz w:val="24"/>
          <w:szCs w:val="28"/>
        </w:rPr>
      </w:pPr>
    </w:p>
    <w:sectPr w:rsidR="00051B6C" w:rsidRPr="00051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C"/>
    <w:rsid w:val="00051B6C"/>
    <w:rsid w:val="00541AAA"/>
    <w:rsid w:val="00775725"/>
    <w:rsid w:val="009775B5"/>
    <w:rsid w:val="009C4C26"/>
    <w:rsid w:val="00B73D05"/>
    <w:rsid w:val="00C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619DF"/>
  <w15:chartTrackingRefBased/>
  <w15:docId w15:val="{7E9BC335-88ED-441E-94F9-E7F0F17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4C2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C4C2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R4PC007</dc:creator>
  <cp:keywords/>
  <dc:description/>
  <cp:lastModifiedBy>R4PC007</cp:lastModifiedBy>
  <cp:revision>2</cp:revision>
  <dcterms:created xsi:type="dcterms:W3CDTF">2025-03-12T03:04:00Z</dcterms:created>
  <dcterms:modified xsi:type="dcterms:W3CDTF">2025-03-12T03:04:00Z</dcterms:modified>
</cp:coreProperties>
</file>