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A6134" w14:textId="280BE617" w:rsidR="005F0FE4" w:rsidRPr="007B5F81" w:rsidRDefault="00585F29" w:rsidP="00024306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7B5F81">
        <w:rPr>
          <w:rFonts w:ascii="BIZ UDゴシック" w:eastAsia="BIZ UDゴシック" w:hAnsi="BIZ UDゴシック" w:hint="eastAsia"/>
          <w:b/>
          <w:bCs/>
          <w:sz w:val="32"/>
          <w:szCs w:val="24"/>
        </w:rPr>
        <w:t>能勢町</w:t>
      </w:r>
      <w:r w:rsidR="00EC3784" w:rsidRPr="007B5F81">
        <w:rPr>
          <w:rFonts w:ascii="BIZ UDゴシック" w:eastAsia="BIZ UDゴシック" w:hAnsi="BIZ UDゴシック" w:hint="eastAsia"/>
          <w:b/>
          <w:bCs/>
          <w:sz w:val="32"/>
          <w:szCs w:val="24"/>
        </w:rPr>
        <w:t>移住等コーディネーター</w:t>
      </w:r>
      <w:r w:rsidR="00BE1198" w:rsidRPr="007B5F81">
        <w:rPr>
          <w:rFonts w:ascii="BIZ UDゴシック" w:eastAsia="BIZ UDゴシック" w:hAnsi="BIZ UDゴシック" w:hint="eastAsia"/>
          <w:b/>
          <w:bCs/>
          <w:sz w:val="32"/>
          <w:szCs w:val="24"/>
        </w:rPr>
        <w:t>応募レポート</w:t>
      </w:r>
      <w:bookmarkStart w:id="0" w:name="_GoBack"/>
      <w:bookmarkEnd w:id="0"/>
    </w:p>
    <w:p w14:paraId="2B800253" w14:textId="77777777" w:rsidR="00585F29" w:rsidRPr="009005EE" w:rsidRDefault="00585F29" w:rsidP="00BE1198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</w:p>
    <w:p w14:paraId="68E5FC59" w14:textId="77777777" w:rsidR="00585F29" w:rsidRPr="009005EE" w:rsidRDefault="00585F29" w:rsidP="00BE1198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</w:p>
    <w:p w14:paraId="5A0EC623" w14:textId="77777777" w:rsidR="00585F29" w:rsidRPr="009005EE" w:rsidRDefault="00BE1198" w:rsidP="00BE1198">
      <w:pPr>
        <w:spacing w:line="400" w:lineRule="exact"/>
        <w:jc w:val="right"/>
        <w:rPr>
          <w:rFonts w:ascii="BIZ UD明朝 Medium" w:eastAsia="BIZ UD明朝 Medium" w:hAnsi="BIZ UD明朝 Medium"/>
          <w:sz w:val="24"/>
        </w:rPr>
      </w:pPr>
      <w:r w:rsidRPr="009005EE">
        <w:rPr>
          <w:rFonts w:ascii="BIZ UD明朝 Medium" w:eastAsia="BIZ UD明朝 Medium" w:hAnsi="BIZ UD明朝 Medium" w:hint="eastAsia"/>
          <w:sz w:val="28"/>
          <w:szCs w:val="24"/>
        </w:rPr>
        <w:t>令和　　年　　月　　日</w:t>
      </w:r>
    </w:p>
    <w:p w14:paraId="03D40476" w14:textId="77777777" w:rsidR="00BE1198" w:rsidRPr="009005EE" w:rsidRDefault="00BE1198" w:rsidP="00BE1198">
      <w:pPr>
        <w:spacing w:line="400" w:lineRule="exact"/>
        <w:jc w:val="left"/>
        <w:rPr>
          <w:rFonts w:ascii="BIZ UD明朝 Medium" w:eastAsia="BIZ UD明朝 Medium" w:hAnsi="BIZ UD明朝 Medium"/>
          <w:sz w:val="24"/>
        </w:rPr>
      </w:pPr>
    </w:p>
    <w:p w14:paraId="77BBCAE0" w14:textId="0CCBDF57" w:rsidR="00BE1198" w:rsidRPr="009005EE" w:rsidRDefault="00BE1198" w:rsidP="00BE1198">
      <w:pPr>
        <w:spacing w:line="400" w:lineRule="exact"/>
        <w:jc w:val="left"/>
        <w:rPr>
          <w:rFonts w:ascii="BIZ UD明朝 Medium" w:eastAsia="BIZ UD明朝 Medium" w:hAnsi="BIZ UD明朝 Medium"/>
          <w:sz w:val="24"/>
        </w:rPr>
      </w:pPr>
      <w:r w:rsidRPr="007B5F81">
        <w:rPr>
          <w:rFonts w:ascii="BIZ UDゴシック" w:eastAsia="BIZ UDゴシック" w:hAnsi="BIZ UDゴシック" w:hint="eastAsia"/>
          <w:sz w:val="28"/>
          <w:szCs w:val="24"/>
        </w:rPr>
        <w:t>応募者氏名：</w:t>
      </w:r>
      <w:r w:rsidR="006C5FEC" w:rsidRPr="009005EE">
        <w:rPr>
          <w:rFonts w:ascii="BIZ UD明朝 Medium" w:eastAsia="BIZ UD明朝 Medium" w:hAnsi="BIZ UD明朝 Medium" w:hint="eastAsia"/>
          <w:sz w:val="28"/>
          <w:szCs w:val="24"/>
        </w:rPr>
        <w:t>【</w:t>
      </w:r>
      <w:r w:rsidR="006C5FEC" w:rsidRPr="007B5F81">
        <w:rPr>
          <w:rFonts w:ascii="BIZ UD明朝 Medium" w:eastAsia="BIZ UD明朝 Medium" w:hAnsi="BIZ UD明朝 Medium" w:hint="eastAsia"/>
          <w:sz w:val="28"/>
          <w:szCs w:val="24"/>
          <w:u w:val="single"/>
        </w:rPr>
        <w:t xml:space="preserve">　　　　　　　　　　　</w:t>
      </w:r>
      <w:r w:rsidR="006C5FEC" w:rsidRPr="009005EE">
        <w:rPr>
          <w:rFonts w:ascii="BIZ UD明朝 Medium" w:eastAsia="BIZ UD明朝 Medium" w:hAnsi="BIZ UD明朝 Medium" w:hint="eastAsia"/>
          <w:sz w:val="28"/>
          <w:szCs w:val="24"/>
        </w:rPr>
        <w:t>】</w:t>
      </w:r>
    </w:p>
    <w:p w14:paraId="717512F8" w14:textId="77777777" w:rsidR="006C5FEC" w:rsidRPr="009005EE" w:rsidRDefault="006C5FEC" w:rsidP="00BE1198">
      <w:pPr>
        <w:spacing w:line="40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E1198" w:rsidRPr="009005EE" w14:paraId="412186C5" w14:textId="77777777" w:rsidTr="007B5F81">
        <w:trPr>
          <w:trHeight w:val="449"/>
        </w:trPr>
        <w:tc>
          <w:tcPr>
            <w:tcW w:w="9351" w:type="dxa"/>
            <w:shd w:val="clear" w:color="auto" w:fill="F2F2F2" w:themeFill="background1" w:themeFillShade="F2"/>
          </w:tcPr>
          <w:p w14:paraId="7A62F36D" w14:textId="5D897740" w:rsidR="00BE1198" w:rsidRPr="007B5F81" w:rsidRDefault="00AE4803" w:rsidP="00AE4803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能勢町</w:t>
            </w:r>
            <w:r w:rsidR="00EC3784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移住等コーディネーター</w:t>
            </w: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に応募された動機を教えてください。</w:t>
            </w:r>
          </w:p>
        </w:tc>
      </w:tr>
      <w:tr w:rsidR="00BE1198" w:rsidRPr="009005EE" w14:paraId="231446D9" w14:textId="77777777" w:rsidTr="007B5F81">
        <w:trPr>
          <w:trHeight w:val="2402"/>
        </w:trPr>
        <w:tc>
          <w:tcPr>
            <w:tcW w:w="9351" w:type="dxa"/>
          </w:tcPr>
          <w:p w14:paraId="3E3C1C3E" w14:textId="77777777" w:rsidR="00BE1198" w:rsidRPr="009005EE" w:rsidRDefault="00BE1198" w:rsidP="00BE1198">
            <w:pPr>
              <w:spacing w:line="4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E1198" w:rsidRPr="009005EE" w14:paraId="7190C6C7" w14:textId="77777777" w:rsidTr="007B5F81">
        <w:trPr>
          <w:trHeight w:val="1137"/>
        </w:trPr>
        <w:tc>
          <w:tcPr>
            <w:tcW w:w="9351" w:type="dxa"/>
            <w:shd w:val="clear" w:color="auto" w:fill="F2F2F2" w:themeFill="background1" w:themeFillShade="F2"/>
          </w:tcPr>
          <w:p w14:paraId="5BEEC1E1" w14:textId="4F55D1C5" w:rsidR="00BE1198" w:rsidRPr="007B5F81" w:rsidRDefault="0053594E" w:rsidP="000F6FDD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能勢町</w:t>
            </w:r>
            <w:r w:rsidR="00EC3784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移住等コーディネーター</w:t>
            </w: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としてどのような活動をしたいとお考えですか。</w:t>
            </w:r>
            <w:r w:rsidR="00A051C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任期終了後に実現したい目標（ご自身の目標</w:t>
            </w:r>
            <w:r w:rsidR="009005EE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や</w:t>
            </w:r>
            <w:r w:rsidR="000F6FDD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地域</w:t>
            </w:r>
            <w:r w:rsidR="009005EE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を巻き込んで達成したい目標</w:t>
            </w:r>
            <w:r w:rsidR="00E23A2D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など</w:t>
            </w:r>
            <w:r w:rsidR="000F6FDD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、いずれでも結構です</w:t>
            </w:r>
            <w:r w:rsidR="00A051C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）とあわせて教えてください。</w:t>
            </w:r>
          </w:p>
        </w:tc>
      </w:tr>
      <w:tr w:rsidR="00BE1198" w:rsidRPr="009005EE" w14:paraId="18947DD7" w14:textId="77777777" w:rsidTr="007B5F81">
        <w:trPr>
          <w:trHeight w:val="2539"/>
        </w:trPr>
        <w:tc>
          <w:tcPr>
            <w:tcW w:w="9351" w:type="dxa"/>
          </w:tcPr>
          <w:p w14:paraId="5A26ABAA" w14:textId="77777777" w:rsidR="00BE1198" w:rsidRPr="009005EE" w:rsidRDefault="00BE1198" w:rsidP="00BE1198">
            <w:pPr>
              <w:spacing w:line="4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E1198" w:rsidRPr="009005EE" w14:paraId="5566879A" w14:textId="77777777" w:rsidTr="007B5F81">
        <w:trPr>
          <w:trHeight w:val="602"/>
        </w:trPr>
        <w:tc>
          <w:tcPr>
            <w:tcW w:w="9351" w:type="dxa"/>
            <w:shd w:val="clear" w:color="auto" w:fill="F2F2F2" w:themeFill="background1" w:themeFillShade="F2"/>
          </w:tcPr>
          <w:p w14:paraId="13AC55DC" w14:textId="7EEB180E" w:rsidR="00BE1198" w:rsidRPr="007B5F81" w:rsidRDefault="0053594E" w:rsidP="00AE4803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これまで</w:t>
            </w:r>
            <w:r w:rsidR="006C5FE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で</w:t>
            </w: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特に力を入れて取り組んだ活動</w:t>
            </w:r>
            <w:r w:rsidR="00E23A2D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など</w:t>
            </w: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の中で、ご自身</w:t>
            </w:r>
            <w:r w:rsidR="006C5FE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にとって</w:t>
            </w: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成果が出たと</w:t>
            </w:r>
            <w:r w:rsidR="006C5FE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考えら</w:t>
            </w: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れる（もしくは、一番思い入れがある）取組</w:t>
            </w:r>
            <w:r w:rsidR="006C5FE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について</w:t>
            </w:r>
            <w:r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教えてください。</w:t>
            </w:r>
            <w:r w:rsidR="00F24992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また、それはどういったきっかけで取り組</w:t>
            </w:r>
            <w:r w:rsidR="006C5FE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まれた</w:t>
            </w:r>
            <w:r w:rsidR="00F24992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のか</w:t>
            </w:r>
            <w:r w:rsidR="006C5FEC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、</w:t>
            </w:r>
            <w:r w:rsidR="00F24992" w:rsidRPr="007B5F8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教えてください。</w:t>
            </w:r>
          </w:p>
        </w:tc>
      </w:tr>
      <w:tr w:rsidR="0053594E" w:rsidRPr="009005EE" w14:paraId="457F9DF5" w14:textId="77777777" w:rsidTr="007B5F81">
        <w:trPr>
          <w:trHeight w:val="3038"/>
        </w:trPr>
        <w:tc>
          <w:tcPr>
            <w:tcW w:w="9351" w:type="dxa"/>
          </w:tcPr>
          <w:p w14:paraId="596CFF01" w14:textId="77777777" w:rsidR="00AE4803" w:rsidRPr="009005EE" w:rsidRDefault="00AE4803" w:rsidP="00BE1198">
            <w:pPr>
              <w:spacing w:line="4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BDB9C9D" w14:textId="77777777" w:rsidR="00585F29" w:rsidRPr="007B5F81" w:rsidRDefault="00AE4803" w:rsidP="00585F29">
      <w:pPr>
        <w:jc w:val="left"/>
        <w:rPr>
          <w:rFonts w:ascii="BIZ UD明朝 Medium" w:eastAsia="BIZ UD明朝 Medium" w:hAnsi="BIZ UD明朝 Medium"/>
          <w:iCs/>
          <w:sz w:val="20"/>
          <w:u w:val="wave"/>
        </w:rPr>
      </w:pPr>
      <w:r w:rsidRPr="007B5F81">
        <w:rPr>
          <w:rFonts w:ascii="BIZ UD明朝 Medium" w:eastAsia="BIZ UD明朝 Medium" w:hAnsi="BIZ UD明朝 Medium" w:hint="eastAsia"/>
          <w:iCs/>
          <w:szCs w:val="24"/>
          <w:u w:val="wave"/>
        </w:rPr>
        <w:t>※記入欄が不足する場合は枠サイズを任意で調整してください。</w:t>
      </w:r>
    </w:p>
    <w:sectPr w:rsidR="00585F29" w:rsidRPr="007B5F81" w:rsidSect="007B5F81">
      <w:pgSz w:w="11906" w:h="16838" w:code="9"/>
      <w:pgMar w:top="1134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E8D62" w14:textId="77777777" w:rsidR="00F24992" w:rsidRDefault="00F24992" w:rsidP="00F24992">
      <w:r>
        <w:separator/>
      </w:r>
    </w:p>
  </w:endnote>
  <w:endnote w:type="continuationSeparator" w:id="0">
    <w:p w14:paraId="37FDC27C" w14:textId="77777777" w:rsidR="00F24992" w:rsidRDefault="00F24992" w:rsidP="00F2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4205B" w14:textId="77777777" w:rsidR="00F24992" w:rsidRDefault="00F24992" w:rsidP="00F24992">
      <w:r>
        <w:separator/>
      </w:r>
    </w:p>
  </w:footnote>
  <w:footnote w:type="continuationSeparator" w:id="0">
    <w:p w14:paraId="48B79452" w14:textId="77777777" w:rsidR="00F24992" w:rsidRDefault="00F24992" w:rsidP="00F2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B6771"/>
    <w:multiLevelType w:val="hybridMultilevel"/>
    <w:tmpl w:val="0846C176"/>
    <w:lvl w:ilvl="0" w:tplc="24961B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B62675"/>
    <w:multiLevelType w:val="hybridMultilevel"/>
    <w:tmpl w:val="14508F22"/>
    <w:lvl w:ilvl="0" w:tplc="24961B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31C07"/>
    <w:multiLevelType w:val="hybridMultilevel"/>
    <w:tmpl w:val="D2F0F968"/>
    <w:lvl w:ilvl="0" w:tplc="24961B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29"/>
    <w:rsid w:val="00024306"/>
    <w:rsid w:val="000F6FDD"/>
    <w:rsid w:val="002C3288"/>
    <w:rsid w:val="0053594E"/>
    <w:rsid w:val="00585F29"/>
    <w:rsid w:val="005F0FE4"/>
    <w:rsid w:val="006C5FEC"/>
    <w:rsid w:val="007B5F81"/>
    <w:rsid w:val="008D5A95"/>
    <w:rsid w:val="009005EE"/>
    <w:rsid w:val="0092382B"/>
    <w:rsid w:val="00A051CC"/>
    <w:rsid w:val="00AE4803"/>
    <w:rsid w:val="00B767E6"/>
    <w:rsid w:val="00BE1198"/>
    <w:rsid w:val="00CF4909"/>
    <w:rsid w:val="00E23A2D"/>
    <w:rsid w:val="00EC3784"/>
    <w:rsid w:val="00EC6077"/>
    <w:rsid w:val="00F02A4E"/>
    <w:rsid w:val="00F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4B453B"/>
  <w15:chartTrackingRefBased/>
  <w15:docId w15:val="{B1DA3DFC-2560-4B95-8C46-51739544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992"/>
  </w:style>
  <w:style w:type="paragraph" w:styleId="a6">
    <w:name w:val="footer"/>
    <w:basedOn w:val="a"/>
    <w:link w:val="a7"/>
    <w:uiPriority w:val="99"/>
    <w:unhideWhenUsed/>
    <w:rsid w:val="00F24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992"/>
  </w:style>
  <w:style w:type="paragraph" w:styleId="a8">
    <w:name w:val="Balloon Text"/>
    <w:basedOn w:val="a"/>
    <w:link w:val="a9"/>
    <w:uiPriority w:val="99"/>
    <w:semiHidden/>
    <w:unhideWhenUsed/>
    <w:rsid w:val="00EC6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0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48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B646-5CF4-405C-A6B7-E7BC80AC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R2PC066</cp:lastModifiedBy>
  <cp:revision>14</cp:revision>
  <cp:lastPrinted>2026-03-12T04:53:00Z</cp:lastPrinted>
  <dcterms:created xsi:type="dcterms:W3CDTF">2021-02-24T08:56:00Z</dcterms:created>
  <dcterms:modified xsi:type="dcterms:W3CDTF">2026-03-17T10:02:00Z</dcterms:modified>
</cp:coreProperties>
</file>