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page" w:horzAnchor="margin" w:tblpY="780"/>
        <w:tblW w:w="0" w:type="auto"/>
        <w:tblLayout w:type="fixed"/>
        <w:tblLook w:val="01E0" w:firstRow="1" w:lastRow="1" w:firstColumn="1" w:lastColumn="1" w:noHBand="0" w:noVBand="0"/>
      </w:tblPr>
      <w:tblGrid>
        <w:gridCol w:w="2523"/>
        <w:gridCol w:w="945"/>
        <w:gridCol w:w="2520"/>
        <w:gridCol w:w="1260"/>
        <w:gridCol w:w="2607"/>
      </w:tblGrid>
      <w:tr w:rsidR="00B6784D" w:rsidTr="00E67B4D">
        <w:trPr>
          <w:trHeight w:val="1917"/>
        </w:trPr>
        <w:tc>
          <w:tcPr>
            <w:tcW w:w="985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84D" w:rsidRPr="00B6784D" w:rsidRDefault="00B6784D" w:rsidP="00E67B4D">
            <w:pPr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3B3C0D">
              <w:rPr>
                <w:rFonts w:ascii="ＭＳ 明朝" w:hAnsi="ＭＳ 明朝" w:hint="eastAsia"/>
                <w:b/>
                <w:spacing w:val="178"/>
                <w:kern w:val="0"/>
                <w:sz w:val="28"/>
                <w:szCs w:val="28"/>
                <w:fitText w:val="2830" w:id="46319616"/>
              </w:rPr>
              <w:t>勤務証明</w:t>
            </w:r>
            <w:r w:rsidRPr="003B3C0D">
              <w:rPr>
                <w:rFonts w:ascii="ＭＳ 明朝" w:hAnsi="ＭＳ 明朝" w:hint="eastAsia"/>
                <w:b/>
                <w:kern w:val="0"/>
                <w:sz w:val="28"/>
                <w:szCs w:val="28"/>
                <w:fitText w:val="2830" w:id="46319616"/>
              </w:rPr>
              <w:t>書</w:t>
            </w:r>
            <w:r w:rsidR="009F4291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>（</w:t>
            </w:r>
            <w:r w:rsidR="009F4291" w:rsidRPr="003B3C0D">
              <w:rPr>
                <w:rFonts w:ascii="ＭＳ 明朝" w:hAnsi="ＭＳ 明朝" w:hint="eastAsia"/>
                <w:b/>
                <w:spacing w:val="62"/>
                <w:kern w:val="0"/>
                <w:sz w:val="28"/>
                <w:szCs w:val="28"/>
                <w:fitText w:val="1904" w:id="836934144"/>
              </w:rPr>
              <w:t>保育所</w:t>
            </w:r>
            <w:r w:rsidR="00CD2120" w:rsidRPr="003B3C0D">
              <w:rPr>
                <w:rFonts w:ascii="ＭＳ 明朝" w:hAnsi="ＭＳ 明朝" w:hint="eastAsia"/>
                <w:b/>
                <w:spacing w:val="62"/>
                <w:kern w:val="0"/>
                <w:sz w:val="28"/>
                <w:szCs w:val="28"/>
                <w:fitText w:val="1904" w:id="836934144"/>
              </w:rPr>
              <w:t>等</w:t>
            </w:r>
            <w:r w:rsidR="009F4291" w:rsidRPr="003B3C0D">
              <w:rPr>
                <w:rFonts w:ascii="ＭＳ 明朝" w:hAnsi="ＭＳ 明朝" w:hint="eastAsia"/>
                <w:b/>
                <w:spacing w:val="1"/>
                <w:kern w:val="0"/>
                <w:sz w:val="28"/>
                <w:szCs w:val="28"/>
                <w:fitText w:val="1904" w:id="836934144"/>
              </w:rPr>
              <w:t>用</w:t>
            </w:r>
            <w:r w:rsidR="009F4291">
              <w:rPr>
                <w:rFonts w:ascii="ＭＳ 明朝" w:hAnsi="ＭＳ 明朝"/>
                <w:b/>
                <w:kern w:val="0"/>
                <w:sz w:val="28"/>
                <w:szCs w:val="28"/>
              </w:rPr>
              <w:t>）</w:t>
            </w:r>
          </w:p>
          <w:p w:rsidR="00B6784D" w:rsidRPr="00D84DBF" w:rsidRDefault="00B6784D" w:rsidP="00E67B4D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D84DBF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="00787C8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F6FD4">
              <w:rPr>
                <w:rFonts w:ascii="ＭＳ 明朝" w:hAnsi="ＭＳ 明朝" w:hint="eastAsia"/>
                <w:sz w:val="24"/>
                <w:szCs w:val="24"/>
                <w:u w:val="single"/>
              </w:rPr>
              <w:t>能勢</w:t>
            </w:r>
            <w:r w:rsidRPr="00B6784D">
              <w:rPr>
                <w:rFonts w:ascii="ＭＳ 明朝" w:hAnsi="ＭＳ 明朝" w:hint="eastAsia"/>
                <w:sz w:val="24"/>
                <w:szCs w:val="24"/>
                <w:u w:val="single"/>
              </w:rPr>
              <w:t>町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8C57E3" w:rsidRPr="008C57E3" w:rsidRDefault="00B6784D" w:rsidP="00E67B4D">
            <w:pPr>
              <w:spacing w:line="360" w:lineRule="auto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保護者氏名</w:t>
            </w:r>
            <w:r w:rsidR="00787C8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6784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="00D4636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9636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6784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9636F">
              <w:rPr>
                <w:rFonts w:ascii="ＭＳ 明朝" w:hAnsi="ＭＳ 明朝" w:hint="eastAsia"/>
                <w:sz w:val="24"/>
                <w:szCs w:val="24"/>
                <w:u w:val="single"/>
              </w:rPr>
              <w:t>（</w:t>
            </w:r>
            <w:r w:rsidR="00D9636F" w:rsidRPr="00D9636F">
              <w:rPr>
                <w:rFonts w:ascii="ＭＳ 明朝" w:hAnsi="ＭＳ 明朝" w:hint="eastAsia"/>
                <w:sz w:val="20"/>
                <w:szCs w:val="20"/>
                <w:u w:val="single"/>
              </w:rPr>
              <w:t>続柄</w:t>
            </w:r>
            <w:r w:rsidR="00D9636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6784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D9636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）</w:t>
            </w: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D84DBF">
              <w:rPr>
                <w:rFonts w:ascii="ＭＳ 明朝" w:hAnsi="ＭＳ 明朝" w:hint="eastAsia"/>
                <w:sz w:val="24"/>
                <w:szCs w:val="24"/>
              </w:rPr>
              <w:t>児童名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6784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787C8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9636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4636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B6784D" w:rsidTr="00E67B4D">
        <w:trPr>
          <w:trHeight w:val="717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B6784D" w:rsidRDefault="00B6784D" w:rsidP="00E67B4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勤務の形態</w:t>
            </w:r>
          </w:p>
        </w:tc>
        <w:tc>
          <w:tcPr>
            <w:tcW w:w="7332" w:type="dxa"/>
            <w:gridSpan w:val="4"/>
            <w:tcBorders>
              <w:right w:val="single" w:sz="18" w:space="0" w:color="auto"/>
            </w:tcBorders>
            <w:vAlign w:val="center"/>
          </w:tcPr>
          <w:p w:rsidR="00B6784D" w:rsidRDefault="00B6784D" w:rsidP="00E67B4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87C85">
              <w:rPr>
                <w:rFonts w:ascii="ＭＳ 明朝" w:hAnsi="ＭＳ 明朝" w:hint="eastAsia"/>
                <w:kern w:val="0"/>
                <w:sz w:val="24"/>
                <w:szCs w:val="24"/>
              </w:rPr>
              <w:t>常勤</w:t>
            </w:r>
            <w:r w:rsidR="00E4018A" w:rsidRPr="00787C85">
              <w:rPr>
                <w:rFonts w:ascii="ＭＳ 明朝" w:hAnsi="ＭＳ 明朝" w:hint="eastAsia"/>
                <w:kern w:val="0"/>
                <w:sz w:val="24"/>
                <w:szCs w:val="24"/>
              </w:rPr>
              <w:t>・非常勤・派遣・</w:t>
            </w:r>
            <w:r w:rsidRPr="00787C85">
              <w:rPr>
                <w:rFonts w:ascii="ＭＳ 明朝" w:hAnsi="ＭＳ 明朝" w:hint="eastAsia"/>
                <w:kern w:val="0"/>
                <w:sz w:val="24"/>
                <w:szCs w:val="24"/>
              </w:rPr>
              <w:t>パート</w:t>
            </w:r>
            <w:r w:rsidR="00E4018A" w:rsidRPr="00787C85">
              <w:rPr>
                <w:rFonts w:ascii="ＭＳ 明朝" w:hAnsi="ＭＳ 明朝" w:hint="eastAsia"/>
                <w:kern w:val="0"/>
                <w:sz w:val="24"/>
                <w:szCs w:val="24"/>
              </w:rPr>
              <w:t>・アルバイト・その他</w:t>
            </w:r>
            <w:r w:rsidRPr="00787C85">
              <w:rPr>
                <w:rFonts w:ascii="ＭＳ 明朝" w:hAnsi="ＭＳ 明朝"/>
                <w:kern w:val="0"/>
                <w:sz w:val="24"/>
                <w:szCs w:val="24"/>
              </w:rPr>
              <w:t>(</w:t>
            </w:r>
            <w:r w:rsidR="003743A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DF19DC" w:rsidRPr="00787C8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="007B4BF1" w:rsidRPr="00787C8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)</w:t>
            </w:r>
          </w:p>
        </w:tc>
      </w:tr>
      <w:tr w:rsidR="007B4BF1" w:rsidTr="00E67B4D">
        <w:trPr>
          <w:trHeight w:val="423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7B4BF1" w:rsidRDefault="007B4BF1" w:rsidP="00E67B4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本人の仕事内容</w:t>
            </w:r>
          </w:p>
        </w:tc>
        <w:tc>
          <w:tcPr>
            <w:tcW w:w="7332" w:type="dxa"/>
            <w:gridSpan w:val="4"/>
            <w:tcBorders>
              <w:right w:val="single" w:sz="18" w:space="0" w:color="auto"/>
            </w:tcBorders>
            <w:vAlign w:val="center"/>
          </w:tcPr>
          <w:p w:rsidR="007B4BF1" w:rsidRDefault="007B4BF1" w:rsidP="00E67B4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46361" w:rsidRDefault="00D46361" w:rsidP="00E67B4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4BF1" w:rsidTr="00E67B4D">
        <w:trPr>
          <w:trHeight w:val="901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7B4BF1" w:rsidRPr="00D84DBF" w:rsidRDefault="00E4018A" w:rsidP="00E67B4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勤務場所</w:t>
            </w:r>
          </w:p>
        </w:tc>
        <w:tc>
          <w:tcPr>
            <w:tcW w:w="7332" w:type="dxa"/>
            <w:gridSpan w:val="4"/>
            <w:tcBorders>
              <w:right w:val="single" w:sz="18" w:space="0" w:color="auto"/>
            </w:tcBorders>
            <w:vAlign w:val="center"/>
          </w:tcPr>
          <w:p w:rsidR="007B4BF1" w:rsidRDefault="00E4018A" w:rsidP="00E67B4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  <w:p w:rsidR="00E4018A" w:rsidRDefault="00E4018A" w:rsidP="00E67B4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住所　　　　　　　　　　　　　　　</w:t>
            </w:r>
            <w:r w:rsidRPr="00901159">
              <w:rPr>
                <w:rFonts w:ascii="ＭＳ 明朝" w:hAnsi="ＭＳ 明朝" w:hint="eastAsia"/>
                <w:w w:val="75"/>
                <w:kern w:val="0"/>
                <w:sz w:val="24"/>
                <w:szCs w:val="24"/>
                <w:fitText w:val="729" w:id="46327040"/>
              </w:rPr>
              <w:t>電話</w:t>
            </w:r>
            <w:r w:rsidR="007D1313" w:rsidRPr="00901159">
              <w:rPr>
                <w:rFonts w:ascii="ＭＳ 明朝" w:hAnsi="ＭＳ 明朝" w:hint="eastAsia"/>
                <w:w w:val="75"/>
                <w:kern w:val="0"/>
                <w:sz w:val="24"/>
                <w:szCs w:val="24"/>
                <w:fitText w:val="729" w:id="46327040"/>
              </w:rPr>
              <w:t>番号</w:t>
            </w:r>
          </w:p>
        </w:tc>
      </w:tr>
      <w:tr w:rsidR="00C55D76" w:rsidTr="00E67B4D">
        <w:trPr>
          <w:trHeight w:val="694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C55D76" w:rsidRPr="003743A5" w:rsidRDefault="00C55D76" w:rsidP="00E67B4D">
            <w:pPr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勤務開始</w:t>
            </w:r>
            <w:r w:rsidRPr="003743A5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7332" w:type="dxa"/>
            <w:gridSpan w:val="4"/>
            <w:tcBorders>
              <w:right w:val="single" w:sz="18" w:space="0" w:color="auto"/>
            </w:tcBorders>
            <w:vAlign w:val="center"/>
          </w:tcPr>
          <w:p w:rsidR="00C55D76" w:rsidRPr="00787C85" w:rsidRDefault="00AC5B85" w:rsidP="00E67B4D">
            <w:pPr>
              <w:ind w:leftChars="-1" w:hangingChars="1" w:hanging="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>平成・</w:t>
            </w:r>
            <w:r w:rsidR="003B3C0D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C55D76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C55D76" w:rsidRPr="00D84DBF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C55D76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C55D76" w:rsidRPr="00D84DBF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C55D76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C55D76" w:rsidRPr="00D84DBF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C55D76">
              <w:rPr>
                <w:rFonts w:ascii="ＭＳ 明朝" w:hAnsi="ＭＳ 明朝" w:hint="eastAsia"/>
                <w:sz w:val="24"/>
                <w:szCs w:val="24"/>
              </w:rPr>
              <w:t>（予定を含む</w:t>
            </w:r>
            <w:r w:rsidR="00C55D76">
              <w:rPr>
                <w:rFonts w:ascii="ＭＳ 明朝" w:hAnsi="ＭＳ 明朝"/>
                <w:sz w:val="24"/>
                <w:szCs w:val="24"/>
              </w:rPr>
              <w:t>）</w:t>
            </w:r>
          </w:p>
        </w:tc>
      </w:tr>
      <w:tr w:rsidR="00E4018A" w:rsidTr="00E67B4D">
        <w:trPr>
          <w:trHeight w:val="694"/>
        </w:trPr>
        <w:tc>
          <w:tcPr>
            <w:tcW w:w="2523" w:type="dxa"/>
            <w:vMerge w:val="restart"/>
            <w:tcBorders>
              <w:left w:val="single" w:sz="18" w:space="0" w:color="auto"/>
            </w:tcBorders>
            <w:vAlign w:val="center"/>
          </w:tcPr>
          <w:p w:rsidR="00E4018A" w:rsidRPr="00D84DBF" w:rsidRDefault="00E4018A" w:rsidP="00E67B4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勤務時</w:t>
            </w:r>
            <w:r>
              <w:rPr>
                <w:rFonts w:ascii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945" w:type="dxa"/>
            <w:vAlign w:val="center"/>
          </w:tcPr>
          <w:p w:rsidR="00E4018A" w:rsidRDefault="00E4018A" w:rsidP="00E67B4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平</w:t>
            </w:r>
            <w:r w:rsidRPr="00D84DBF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D84DBF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387" w:type="dxa"/>
            <w:gridSpan w:val="3"/>
            <w:tcBorders>
              <w:right w:val="single" w:sz="18" w:space="0" w:color="auto"/>
            </w:tcBorders>
            <w:vAlign w:val="center"/>
          </w:tcPr>
          <w:p w:rsidR="00E4018A" w:rsidRDefault="00E4018A" w:rsidP="00FB1FD8">
            <w:pPr>
              <w:ind w:firstLineChars="200" w:firstLine="545"/>
              <w:rPr>
                <w:rFonts w:ascii="ＭＳ 明朝" w:hAnsi="ＭＳ 明朝"/>
                <w:sz w:val="24"/>
                <w:szCs w:val="24"/>
              </w:rPr>
            </w:pPr>
            <w:r w:rsidRPr="003B3C0D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3645" w:id="46329857"/>
              </w:rPr>
              <w:t xml:space="preserve">時　　分　～　　　時　　</w:t>
            </w:r>
            <w:r w:rsidRPr="003B3C0D">
              <w:rPr>
                <w:rFonts w:ascii="ＭＳ 明朝" w:hAnsi="ＭＳ 明朝" w:hint="eastAsia"/>
                <w:spacing w:val="82"/>
                <w:kern w:val="0"/>
                <w:sz w:val="24"/>
                <w:szCs w:val="24"/>
                <w:fitText w:val="3645" w:id="46329857"/>
              </w:rPr>
              <w:t>分</w:t>
            </w:r>
          </w:p>
        </w:tc>
      </w:tr>
      <w:tr w:rsidR="00E4018A" w:rsidTr="00E67B4D">
        <w:trPr>
          <w:trHeight w:val="730"/>
        </w:trPr>
        <w:tc>
          <w:tcPr>
            <w:tcW w:w="2523" w:type="dxa"/>
            <w:vMerge/>
            <w:tcBorders>
              <w:left w:val="single" w:sz="18" w:space="0" w:color="auto"/>
            </w:tcBorders>
            <w:vAlign w:val="center"/>
          </w:tcPr>
          <w:p w:rsidR="00E4018A" w:rsidRPr="00D84DBF" w:rsidRDefault="00E4018A" w:rsidP="00E67B4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4018A" w:rsidRPr="00D84DBF" w:rsidRDefault="00E4018A" w:rsidP="00E67B4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土曜日</w:t>
            </w:r>
          </w:p>
        </w:tc>
        <w:tc>
          <w:tcPr>
            <w:tcW w:w="6387" w:type="dxa"/>
            <w:gridSpan w:val="3"/>
            <w:tcBorders>
              <w:right w:val="single" w:sz="18" w:space="0" w:color="auto"/>
            </w:tcBorders>
            <w:vAlign w:val="center"/>
          </w:tcPr>
          <w:p w:rsidR="00E4018A" w:rsidRPr="00D84DBF" w:rsidRDefault="00E4018A" w:rsidP="00FB1FD8">
            <w:pPr>
              <w:ind w:firstLineChars="200" w:firstLine="545"/>
              <w:rPr>
                <w:rFonts w:ascii="ＭＳ 明朝" w:hAnsi="ＭＳ 明朝"/>
                <w:sz w:val="24"/>
                <w:szCs w:val="24"/>
              </w:rPr>
            </w:pPr>
            <w:r w:rsidRPr="003B3C0D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3645" w:id="46329856"/>
              </w:rPr>
              <w:t>時</w:t>
            </w:r>
            <w:r w:rsidR="00D46361" w:rsidRPr="003B3C0D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3645" w:id="46329856"/>
              </w:rPr>
              <w:t xml:space="preserve">　　</w:t>
            </w:r>
            <w:r w:rsidRPr="003B3C0D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3645" w:id="46329856"/>
              </w:rPr>
              <w:t xml:space="preserve">分　～　　　時　　</w:t>
            </w:r>
            <w:r w:rsidRPr="003B3C0D">
              <w:rPr>
                <w:rFonts w:ascii="ＭＳ 明朝" w:hAnsi="ＭＳ 明朝" w:hint="eastAsia"/>
                <w:spacing w:val="82"/>
                <w:kern w:val="0"/>
                <w:sz w:val="24"/>
                <w:szCs w:val="24"/>
                <w:fitText w:val="3645" w:id="46329856"/>
              </w:rPr>
              <w:t>分</w:t>
            </w:r>
            <w:r w:rsidRPr="00C55D76">
              <w:rPr>
                <w:rFonts w:ascii="ＭＳ 明朝" w:hAnsi="ＭＳ 明朝" w:hint="eastAsia"/>
                <w:kern w:val="0"/>
                <w:sz w:val="24"/>
                <w:szCs w:val="24"/>
              </w:rPr>
              <w:t>（毎週・月</w:t>
            </w:r>
            <w:r w:rsidR="00D46361" w:rsidRPr="00C55D76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55D76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回</w:t>
            </w:r>
            <w:r w:rsidRPr="00C55D76">
              <w:rPr>
                <w:rFonts w:ascii="ＭＳ 明朝" w:hAnsi="ＭＳ 明朝"/>
                <w:kern w:val="0"/>
                <w:sz w:val="24"/>
                <w:szCs w:val="24"/>
              </w:rPr>
              <w:t>）</w:t>
            </w:r>
          </w:p>
        </w:tc>
      </w:tr>
      <w:tr w:rsidR="00D073AB" w:rsidTr="00E67B4D">
        <w:trPr>
          <w:trHeight w:val="863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D073AB" w:rsidRDefault="00D073AB" w:rsidP="00E67B4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実働時間</w:t>
            </w:r>
            <w:r>
              <w:rPr>
                <w:rFonts w:ascii="ＭＳ 明朝" w:hAnsi="ＭＳ 明朝" w:hint="eastAsia"/>
                <w:sz w:val="24"/>
                <w:szCs w:val="24"/>
              </w:rPr>
              <w:t>・日数</w:t>
            </w:r>
          </w:p>
          <w:p w:rsidR="00D073AB" w:rsidRPr="00D84DBF" w:rsidRDefault="00D073AB" w:rsidP="00E67B4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（雇用契約上</w:t>
            </w:r>
            <w:r>
              <w:rPr>
                <w:rFonts w:ascii="ＭＳ 明朝" w:hAnsi="ＭＳ 明朝"/>
                <w:sz w:val="24"/>
                <w:szCs w:val="24"/>
              </w:rPr>
              <w:t>）</w:t>
            </w:r>
          </w:p>
        </w:tc>
        <w:tc>
          <w:tcPr>
            <w:tcW w:w="3465" w:type="dxa"/>
            <w:gridSpan w:val="2"/>
            <w:vAlign w:val="center"/>
          </w:tcPr>
          <w:p w:rsidR="00D073AB" w:rsidRDefault="00D073AB" w:rsidP="00E67B4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Pr="00D84DBF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D073AB" w:rsidRPr="00D84DBF" w:rsidRDefault="00D073AB" w:rsidP="00E67B4D">
            <w:pPr>
              <w:ind w:firstLineChars="299" w:firstLine="725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84DBF">
              <w:rPr>
                <w:rFonts w:ascii="ＭＳ 明朝" w:hAnsi="ＭＳ 明朝" w:hint="eastAsia"/>
                <w:sz w:val="24"/>
                <w:szCs w:val="24"/>
              </w:rPr>
              <w:t>時間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分</w:t>
            </w:r>
          </w:p>
        </w:tc>
        <w:tc>
          <w:tcPr>
            <w:tcW w:w="1260" w:type="dxa"/>
            <w:tcBorders>
              <w:right w:val="single" w:sz="4" w:space="0" w:color="FFFFFF"/>
            </w:tcBorders>
            <w:vAlign w:val="center"/>
          </w:tcPr>
          <w:p w:rsidR="00D073AB" w:rsidRDefault="00D073AB" w:rsidP="00E67B4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Pr="00D84DBF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  <w:p w:rsidR="00D073AB" w:rsidRPr="00D84DBF" w:rsidRDefault="00D073AB" w:rsidP="00E67B4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　週</w:t>
            </w:r>
          </w:p>
        </w:tc>
        <w:tc>
          <w:tcPr>
            <w:tcW w:w="2607" w:type="dxa"/>
            <w:tcBorders>
              <w:left w:val="single" w:sz="4" w:space="0" w:color="FFFFFF"/>
              <w:right w:val="single" w:sz="18" w:space="0" w:color="auto"/>
            </w:tcBorders>
            <w:vAlign w:val="center"/>
          </w:tcPr>
          <w:p w:rsidR="00D073AB" w:rsidRPr="00D84DBF" w:rsidRDefault="00D073AB" w:rsidP="00E67B4D">
            <w:pPr>
              <w:ind w:firstLineChars="398" w:firstLine="96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日勤務</w:t>
            </w:r>
          </w:p>
        </w:tc>
      </w:tr>
      <w:tr w:rsidR="00B04B67" w:rsidRPr="00D46361" w:rsidTr="00E67B4D">
        <w:trPr>
          <w:trHeight w:val="712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B04B67" w:rsidRDefault="00D9636F" w:rsidP="00E67B4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休日</w:t>
            </w:r>
          </w:p>
          <w:p w:rsidR="00D46361" w:rsidRPr="00D46361" w:rsidRDefault="00D46361" w:rsidP="00E67B4D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46361">
              <w:rPr>
                <w:rFonts w:ascii="ＭＳ 明朝" w:hAnsi="ＭＳ 明朝" w:hint="eastAsia"/>
                <w:sz w:val="16"/>
                <w:szCs w:val="16"/>
              </w:rPr>
              <w:t>(該当曜日に○印してください)</w:t>
            </w:r>
          </w:p>
        </w:tc>
        <w:tc>
          <w:tcPr>
            <w:tcW w:w="7332" w:type="dxa"/>
            <w:gridSpan w:val="4"/>
            <w:tcBorders>
              <w:right w:val="single" w:sz="18" w:space="0" w:color="auto"/>
            </w:tcBorders>
            <w:vAlign w:val="center"/>
          </w:tcPr>
          <w:p w:rsidR="00D46361" w:rsidRDefault="00D9636F" w:rsidP="00E67B4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定休日（</w:t>
            </w:r>
            <w:r w:rsidR="00665467" w:rsidRPr="00665467">
              <w:rPr>
                <w:rFonts w:ascii="ＭＳ 明朝" w:hAnsi="ＭＳ 明朝" w:hint="eastAsia"/>
                <w:sz w:val="24"/>
                <w:szCs w:val="24"/>
              </w:rPr>
              <w:t>月・火・水・木・金・土・日・祝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B04B67" w:rsidRDefault="00D46361" w:rsidP="00E67B4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="00D9636F">
              <w:rPr>
                <w:rFonts w:ascii="ＭＳ 明朝" w:hAnsi="ＭＳ 明朝" w:hint="eastAsia"/>
                <w:sz w:val="24"/>
                <w:szCs w:val="24"/>
              </w:rPr>
              <w:t>不定期</w:t>
            </w:r>
            <w:r>
              <w:rPr>
                <w:rFonts w:ascii="ＭＳ 明朝" w:hAnsi="ＭＳ 明朝" w:hint="eastAsia"/>
                <w:sz w:val="24"/>
                <w:szCs w:val="24"/>
              </w:rPr>
              <w:t>休のとき</w:t>
            </w:r>
            <w:r w:rsidR="00D9636F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665467" w:rsidRPr="0066546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665467">
              <w:rPr>
                <w:rFonts w:ascii="ＭＳ 明朝" w:hAnsi="ＭＳ 明朝" w:hint="eastAsia"/>
                <w:sz w:val="24"/>
                <w:szCs w:val="24"/>
              </w:rPr>
              <w:t>週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665467">
              <w:rPr>
                <w:rFonts w:ascii="ＭＳ 明朝" w:hAnsi="ＭＳ 明朝" w:hint="eastAsia"/>
                <w:sz w:val="24"/>
                <w:szCs w:val="24"/>
              </w:rPr>
              <w:t>休、</w:t>
            </w:r>
            <w:r>
              <w:rPr>
                <w:rFonts w:ascii="ＭＳ 明朝" w:hAnsi="ＭＳ 明朝" w:hint="eastAsia"/>
                <w:sz w:val="24"/>
                <w:szCs w:val="24"/>
              </w:rPr>
              <w:t>その他（</w:t>
            </w:r>
            <w:r w:rsidR="006654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654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B04B67">
              <w:rPr>
                <w:rFonts w:ascii="ＭＳ 明朝" w:hAnsi="ＭＳ 明朝" w:hint="eastAsia"/>
                <w:sz w:val="24"/>
                <w:szCs w:val="24"/>
              </w:rPr>
              <w:t xml:space="preserve">　）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B92B0B" w:rsidTr="00E67B4D">
        <w:trPr>
          <w:trHeight w:val="700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B92B0B" w:rsidRPr="00B92B0B" w:rsidRDefault="00B92B0B" w:rsidP="00E67B4D">
            <w:pPr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育児休業期間</w:t>
            </w:r>
          </w:p>
        </w:tc>
        <w:tc>
          <w:tcPr>
            <w:tcW w:w="7332" w:type="dxa"/>
            <w:gridSpan w:val="4"/>
            <w:tcBorders>
              <w:right w:val="single" w:sz="18" w:space="0" w:color="auto"/>
            </w:tcBorders>
            <w:vAlign w:val="center"/>
          </w:tcPr>
          <w:p w:rsidR="00B92B0B" w:rsidRDefault="00A9053A" w:rsidP="00E67B4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B92B0B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日～</w:t>
            </w: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B92B0B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  <w:r w:rsidR="00B92B0B" w:rsidRPr="00D46361">
              <w:rPr>
                <w:rFonts w:ascii="ＭＳ 明朝" w:hAnsi="ＭＳ 明朝" w:hint="eastAsia"/>
              </w:rPr>
              <w:t>（産前産後含む）</w:t>
            </w:r>
          </w:p>
        </w:tc>
      </w:tr>
      <w:tr w:rsidR="00B92B0B" w:rsidTr="00E67B4D">
        <w:trPr>
          <w:trHeight w:val="722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B92B0B" w:rsidRPr="00B92B0B" w:rsidRDefault="00B92B0B" w:rsidP="00E67B4D">
            <w:pPr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育休復帰年月日</w:t>
            </w:r>
          </w:p>
        </w:tc>
        <w:tc>
          <w:tcPr>
            <w:tcW w:w="7332" w:type="dxa"/>
            <w:gridSpan w:val="4"/>
            <w:tcBorders>
              <w:right w:val="single" w:sz="18" w:space="0" w:color="auto"/>
            </w:tcBorders>
            <w:vAlign w:val="center"/>
          </w:tcPr>
          <w:p w:rsidR="00B92B0B" w:rsidRDefault="00A9053A" w:rsidP="00E67B4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B92B0B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  <w:r w:rsidR="005E56D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9636F">
              <w:rPr>
                <w:rFonts w:ascii="ＭＳ 明朝" w:hAnsi="ＭＳ 明朝" w:hint="eastAsia"/>
                <w:sz w:val="24"/>
                <w:szCs w:val="24"/>
              </w:rPr>
              <w:t>※直近の復帰日を記入ください</w:t>
            </w:r>
          </w:p>
        </w:tc>
      </w:tr>
      <w:tr w:rsidR="00B04B67" w:rsidTr="008A628E">
        <w:trPr>
          <w:trHeight w:val="4056"/>
        </w:trPr>
        <w:tc>
          <w:tcPr>
            <w:tcW w:w="985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04B" w:rsidRPr="00D84DBF" w:rsidRDefault="0076204B" w:rsidP="00E67B4D">
            <w:pPr>
              <w:ind w:firstLineChars="100" w:firstLine="243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上記の者が、本事業所に勤務していることを証明します。</w:t>
            </w:r>
          </w:p>
          <w:p w:rsidR="003743A5" w:rsidRDefault="00BF6FD4" w:rsidP="00E67B4D">
            <w:pPr>
              <w:ind w:firstLineChars="299" w:firstLine="725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能勢</w:t>
            </w:r>
            <w:r w:rsidR="0076204B" w:rsidRPr="00D84DBF">
              <w:rPr>
                <w:rFonts w:ascii="ＭＳ 明朝" w:hAnsi="ＭＳ 明朝" w:hint="eastAsia"/>
                <w:sz w:val="24"/>
                <w:szCs w:val="24"/>
              </w:rPr>
              <w:t>町長</w:t>
            </w:r>
            <w:r w:rsidR="0076204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6204B" w:rsidRPr="00D84DBF">
              <w:rPr>
                <w:rFonts w:ascii="ＭＳ 明朝" w:hAnsi="ＭＳ 明朝" w:hint="eastAsia"/>
                <w:sz w:val="24"/>
                <w:szCs w:val="24"/>
              </w:rPr>
              <w:t>様</w:t>
            </w:r>
          </w:p>
          <w:p w:rsidR="003743A5" w:rsidRDefault="0076204B" w:rsidP="00E67B4D">
            <w:pPr>
              <w:wordWrap w:val="0"/>
              <w:ind w:firstLineChars="596" w:firstLine="1446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="00B04B67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B04B67" w:rsidRPr="00D84DBF">
              <w:rPr>
                <w:rFonts w:ascii="ＭＳ 明朝" w:hAnsi="ＭＳ 明朝" w:hint="eastAsia"/>
                <w:sz w:val="24"/>
                <w:szCs w:val="24"/>
              </w:rPr>
              <w:t>証明日</w:t>
            </w:r>
            <w:r w:rsidR="00B04B67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A9053A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F1635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04B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B04B67" w:rsidRPr="00D84DBF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B04B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1635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04B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04B67" w:rsidRPr="00D84DBF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B04B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1635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04B6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04B67" w:rsidRPr="00D84DBF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3743A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3743A5" w:rsidRPr="00D84DBF" w:rsidRDefault="003743A5" w:rsidP="00E67B4D">
            <w:pPr>
              <w:ind w:firstLineChars="596" w:firstLine="1446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B04B67" w:rsidRPr="00D84DBF" w:rsidRDefault="00B04B67" w:rsidP="00E67B4D">
            <w:pPr>
              <w:ind w:firstLineChars="910" w:firstLine="3354"/>
              <w:rPr>
                <w:rFonts w:ascii="ＭＳ 明朝" w:hAnsi="ＭＳ 明朝"/>
                <w:sz w:val="24"/>
                <w:szCs w:val="24"/>
              </w:rPr>
            </w:pPr>
            <w:r w:rsidRPr="0076204B">
              <w:rPr>
                <w:rFonts w:ascii="ＭＳ 明朝" w:hAnsi="ＭＳ 明朝" w:hint="eastAsia"/>
                <w:spacing w:val="63"/>
                <w:kern w:val="0"/>
                <w:sz w:val="24"/>
                <w:szCs w:val="24"/>
                <w:fitText w:val="972" w:id="-875333118"/>
              </w:rPr>
              <w:t>所在</w:t>
            </w:r>
            <w:r w:rsidRPr="0076204B">
              <w:rPr>
                <w:rFonts w:ascii="ＭＳ 明朝" w:hAnsi="ＭＳ 明朝" w:hint="eastAsia"/>
                <w:kern w:val="0"/>
                <w:sz w:val="24"/>
                <w:szCs w:val="24"/>
                <w:fitText w:val="972" w:id="-875333118"/>
              </w:rPr>
              <w:t>地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04B6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B04B67" w:rsidRPr="00D84DBF" w:rsidRDefault="00B04B67" w:rsidP="00E67B4D">
            <w:pPr>
              <w:ind w:firstLineChars="1381" w:firstLine="3351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事業所名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04B6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B04B67" w:rsidRPr="00D84DBF" w:rsidRDefault="00B04B67" w:rsidP="00E67B4D">
            <w:pPr>
              <w:ind w:firstLineChars="1381" w:firstLine="3351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雇用主名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F19DC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印</w:t>
            </w:r>
            <w:r w:rsidR="00DF19DC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B04B67" w:rsidRDefault="00B04B67" w:rsidP="00E67B4D">
            <w:pPr>
              <w:ind w:firstLineChars="1381" w:firstLine="3351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 w:rsidR="007D1313">
              <w:rPr>
                <w:rFonts w:ascii="ＭＳ 明朝" w:hAnsi="ＭＳ 明朝" w:hint="eastAsia"/>
                <w:sz w:val="24"/>
                <w:szCs w:val="24"/>
              </w:rPr>
              <w:t>番号</w:t>
            </w:r>
            <w:r w:rsidR="00DF19DC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3743A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F19DC">
              <w:rPr>
                <w:rFonts w:ascii="ＭＳ 明朝" w:hAnsi="ＭＳ 明朝" w:hint="eastAsia"/>
                <w:sz w:val="24"/>
                <w:szCs w:val="24"/>
              </w:rPr>
              <w:t xml:space="preserve">　　（　　　　）</w:t>
            </w:r>
          </w:p>
        </w:tc>
      </w:tr>
    </w:tbl>
    <w:p w:rsidR="004A6947" w:rsidRPr="00F16358" w:rsidRDefault="004A6947" w:rsidP="004A6947"/>
    <w:sectPr w:rsidR="004A6947" w:rsidRPr="00F16358" w:rsidSect="004A6947">
      <w:pgSz w:w="11907" w:h="16840" w:code="9"/>
      <w:pgMar w:top="426" w:right="1134" w:bottom="295" w:left="1134" w:header="720" w:footer="720" w:gutter="0"/>
      <w:cols w:space="720"/>
      <w:noEndnote/>
      <w:docGrid w:type="linesAndChars" w:linePitch="490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0D" w:rsidRDefault="003B3C0D" w:rsidP="003B3C0D">
      <w:r>
        <w:separator/>
      </w:r>
    </w:p>
  </w:endnote>
  <w:endnote w:type="continuationSeparator" w:id="0">
    <w:p w:rsidR="003B3C0D" w:rsidRDefault="003B3C0D" w:rsidP="003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0D" w:rsidRDefault="003B3C0D" w:rsidP="003B3C0D">
      <w:r>
        <w:separator/>
      </w:r>
    </w:p>
  </w:footnote>
  <w:footnote w:type="continuationSeparator" w:id="0">
    <w:p w:rsidR="003B3C0D" w:rsidRDefault="003B3C0D" w:rsidP="003B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2D0C"/>
    <w:multiLevelType w:val="hybridMultilevel"/>
    <w:tmpl w:val="0FBE3BE8"/>
    <w:lvl w:ilvl="0" w:tplc="1B586E9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4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C1C"/>
    <w:rsid w:val="00015567"/>
    <w:rsid w:val="00050A44"/>
    <w:rsid w:val="001558B3"/>
    <w:rsid w:val="001719BA"/>
    <w:rsid w:val="00297303"/>
    <w:rsid w:val="003743A5"/>
    <w:rsid w:val="0037709E"/>
    <w:rsid w:val="00381606"/>
    <w:rsid w:val="003B3C0D"/>
    <w:rsid w:val="00461013"/>
    <w:rsid w:val="004A4D94"/>
    <w:rsid w:val="004A6947"/>
    <w:rsid w:val="004E3B48"/>
    <w:rsid w:val="005937DB"/>
    <w:rsid w:val="005E56DF"/>
    <w:rsid w:val="00651456"/>
    <w:rsid w:val="00660EC1"/>
    <w:rsid w:val="00665467"/>
    <w:rsid w:val="0076204B"/>
    <w:rsid w:val="00787C85"/>
    <w:rsid w:val="007B4BF1"/>
    <w:rsid w:val="007D1313"/>
    <w:rsid w:val="007E4A7A"/>
    <w:rsid w:val="00813A94"/>
    <w:rsid w:val="00834CCC"/>
    <w:rsid w:val="008933EE"/>
    <w:rsid w:val="008A628E"/>
    <w:rsid w:val="008C57E3"/>
    <w:rsid w:val="00901159"/>
    <w:rsid w:val="0092563E"/>
    <w:rsid w:val="009E0E10"/>
    <w:rsid w:val="009F4291"/>
    <w:rsid w:val="00A54661"/>
    <w:rsid w:val="00A9053A"/>
    <w:rsid w:val="00AC3556"/>
    <w:rsid w:val="00AC5B85"/>
    <w:rsid w:val="00B04B67"/>
    <w:rsid w:val="00B26A9E"/>
    <w:rsid w:val="00B51808"/>
    <w:rsid w:val="00B6784D"/>
    <w:rsid w:val="00B7495F"/>
    <w:rsid w:val="00B92B0B"/>
    <w:rsid w:val="00BD36B9"/>
    <w:rsid w:val="00BD4E91"/>
    <w:rsid w:val="00BF6FD4"/>
    <w:rsid w:val="00C43C1C"/>
    <w:rsid w:val="00C55D76"/>
    <w:rsid w:val="00CD2120"/>
    <w:rsid w:val="00CE5FD8"/>
    <w:rsid w:val="00D073AB"/>
    <w:rsid w:val="00D46361"/>
    <w:rsid w:val="00D81525"/>
    <w:rsid w:val="00D84DBF"/>
    <w:rsid w:val="00D9636F"/>
    <w:rsid w:val="00DF19DC"/>
    <w:rsid w:val="00E4018A"/>
    <w:rsid w:val="00E44F40"/>
    <w:rsid w:val="00E67B4D"/>
    <w:rsid w:val="00E91857"/>
    <w:rsid w:val="00F16358"/>
    <w:rsid w:val="00F72689"/>
    <w:rsid w:val="00F77A97"/>
    <w:rsid w:val="00F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8608D2"/>
  <w15:docId w15:val="{22F64142-F218-4DE0-9CA2-0766C9E8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101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B678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B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B3C0D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3B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B3C0D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能勢町役場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能勢町役場</dc:creator>
  <cp:lastModifiedBy>R1PC026</cp:lastModifiedBy>
  <cp:revision>4</cp:revision>
  <cp:lastPrinted>2020-11-02T00:10:00Z</cp:lastPrinted>
  <dcterms:created xsi:type="dcterms:W3CDTF">2019-09-06T09:17:00Z</dcterms:created>
  <dcterms:modified xsi:type="dcterms:W3CDTF">2020-11-02T00:16:00Z</dcterms:modified>
</cp:coreProperties>
</file>