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Y="780"/>
        <w:tblW w:w="0" w:type="auto"/>
        <w:tblLayout w:type="fixed"/>
        <w:tblLook w:val="01E0" w:firstRow="1" w:lastRow="1" w:firstColumn="1" w:lastColumn="1" w:noHBand="0" w:noVBand="0"/>
      </w:tblPr>
      <w:tblGrid>
        <w:gridCol w:w="2523"/>
        <w:gridCol w:w="945"/>
        <w:gridCol w:w="2415"/>
        <w:gridCol w:w="1470"/>
        <w:gridCol w:w="2502"/>
      </w:tblGrid>
      <w:tr w:rsidR="00B6784D" w:rsidTr="00C65628">
        <w:trPr>
          <w:trHeight w:val="1917"/>
        </w:trPr>
        <w:tc>
          <w:tcPr>
            <w:tcW w:w="98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84D" w:rsidRPr="00B6784D" w:rsidRDefault="00AF235F" w:rsidP="00C65628">
            <w:pPr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F84152">
              <w:rPr>
                <w:rFonts w:ascii="ＭＳ 明朝" w:hAnsi="ＭＳ 明朝" w:hint="eastAsia"/>
                <w:b/>
                <w:spacing w:val="24"/>
                <w:kern w:val="0"/>
                <w:sz w:val="28"/>
                <w:szCs w:val="28"/>
                <w:fitText w:val="4245" w:id="46325248"/>
              </w:rPr>
              <w:t>就労状況申告書（</w:t>
            </w:r>
            <w:r w:rsidR="00787C85" w:rsidRPr="00F84152">
              <w:rPr>
                <w:rFonts w:ascii="ＭＳ 明朝" w:hAnsi="ＭＳ 明朝" w:hint="eastAsia"/>
                <w:b/>
                <w:spacing w:val="24"/>
                <w:kern w:val="0"/>
                <w:sz w:val="28"/>
                <w:szCs w:val="28"/>
                <w:fitText w:val="4245" w:id="46325248"/>
              </w:rPr>
              <w:t>自営業</w:t>
            </w:r>
            <w:r w:rsidR="007D23B5" w:rsidRPr="00F84152">
              <w:rPr>
                <w:rFonts w:ascii="ＭＳ 明朝" w:hAnsi="ＭＳ 明朝" w:hint="eastAsia"/>
                <w:b/>
                <w:spacing w:val="24"/>
                <w:kern w:val="0"/>
                <w:sz w:val="28"/>
                <w:szCs w:val="28"/>
                <w:fitText w:val="4245" w:id="46325248"/>
              </w:rPr>
              <w:t>等</w:t>
            </w:r>
            <w:r w:rsidRPr="00F84152">
              <w:rPr>
                <w:rFonts w:ascii="ＭＳ 明朝" w:hAnsi="ＭＳ 明朝"/>
                <w:b/>
                <w:spacing w:val="7"/>
                <w:kern w:val="0"/>
                <w:sz w:val="28"/>
                <w:szCs w:val="28"/>
                <w:fitText w:val="4245" w:id="46325248"/>
              </w:rPr>
              <w:t>）</w:t>
            </w:r>
            <w:r w:rsidR="0009438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　(</w:t>
            </w:r>
            <w:r w:rsidR="00094385" w:rsidRPr="00F84152">
              <w:rPr>
                <w:rFonts w:ascii="ＭＳ 明朝" w:hAnsi="ＭＳ 明朝" w:hint="eastAsia"/>
                <w:b/>
                <w:spacing w:val="62"/>
                <w:kern w:val="0"/>
                <w:sz w:val="28"/>
                <w:szCs w:val="28"/>
                <w:fitText w:val="1904" w:id="836934656"/>
              </w:rPr>
              <w:t>保育所</w:t>
            </w:r>
            <w:r w:rsidR="00D45F28" w:rsidRPr="00F84152">
              <w:rPr>
                <w:rFonts w:ascii="ＭＳ 明朝" w:hAnsi="ＭＳ 明朝" w:hint="eastAsia"/>
                <w:b/>
                <w:spacing w:val="62"/>
                <w:kern w:val="0"/>
                <w:sz w:val="28"/>
                <w:szCs w:val="28"/>
                <w:fitText w:val="1904" w:id="836934656"/>
              </w:rPr>
              <w:t>等</w:t>
            </w:r>
            <w:r w:rsidR="00094385" w:rsidRPr="00F84152">
              <w:rPr>
                <w:rFonts w:ascii="ＭＳ 明朝" w:hAnsi="ＭＳ 明朝" w:hint="eastAsia"/>
                <w:b/>
                <w:spacing w:val="1"/>
                <w:kern w:val="0"/>
                <w:sz w:val="28"/>
                <w:szCs w:val="28"/>
                <w:fitText w:val="1904" w:id="836934656"/>
              </w:rPr>
              <w:t>用</w:t>
            </w:r>
            <w:r w:rsidR="0009438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)</w:t>
            </w:r>
          </w:p>
          <w:p w:rsidR="00B6784D" w:rsidRPr="00D84DBF" w:rsidRDefault="00B6784D" w:rsidP="00C6562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787C8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066F1">
              <w:rPr>
                <w:rFonts w:ascii="ＭＳ 明朝" w:hAnsi="ＭＳ 明朝" w:hint="eastAsia"/>
                <w:sz w:val="24"/>
                <w:szCs w:val="24"/>
                <w:u w:val="single"/>
              </w:rPr>
              <w:t>能勢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>町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8C57E3" w:rsidRPr="008C57E3" w:rsidRDefault="00B6784D" w:rsidP="00C65628">
            <w:pPr>
              <w:spacing w:line="360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保護者氏名</w:t>
            </w:r>
            <w:r w:rsidR="00787C8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>（</w:t>
            </w:r>
            <w:r w:rsidR="00D9636F" w:rsidRPr="00D9636F">
              <w:rPr>
                <w:rFonts w:ascii="ＭＳ 明朝" w:hAnsi="ＭＳ 明朝" w:hint="eastAsia"/>
                <w:sz w:val="20"/>
                <w:szCs w:val="20"/>
                <w:u w:val="single"/>
              </w:rPr>
              <w:t>続柄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）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児童名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87C8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AF235F" w:rsidTr="00C65628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AF235F" w:rsidRPr="00D84DBF" w:rsidRDefault="00AF235F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店舗名・屋号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AF235F" w:rsidRDefault="00AF235F" w:rsidP="00C6562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F235F" w:rsidTr="00C65628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AF235F" w:rsidRPr="00D84DBF" w:rsidRDefault="00AF235F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勤務場所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AF235F" w:rsidRPr="00C01B54" w:rsidRDefault="00AF235F" w:rsidP="00C6562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01B5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01B54">
              <w:rPr>
                <w:rFonts w:ascii="ＭＳ 明朝" w:hAnsi="ＭＳ 明朝" w:hint="eastAsia"/>
                <w:sz w:val="20"/>
                <w:szCs w:val="20"/>
              </w:rPr>
              <w:t xml:space="preserve">職場と住居が一緒　</w:t>
            </w:r>
            <w:r w:rsidRPr="00C01B5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01B54">
              <w:rPr>
                <w:rFonts w:ascii="ＭＳ 明朝" w:hAnsi="ＭＳ 明朝" w:hint="eastAsia"/>
                <w:sz w:val="20"/>
                <w:szCs w:val="20"/>
              </w:rPr>
              <w:t xml:space="preserve">職場と住居が隣接　</w:t>
            </w:r>
            <w:r w:rsidRPr="00C01B5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01B54">
              <w:rPr>
                <w:rFonts w:ascii="ＭＳ 明朝" w:hAnsi="ＭＳ 明朝" w:hint="eastAsia"/>
                <w:sz w:val="20"/>
                <w:szCs w:val="20"/>
              </w:rPr>
              <w:t>職場と住居は離れている</w:t>
            </w:r>
          </w:p>
          <w:p w:rsidR="00AF235F" w:rsidRPr="00AF235F" w:rsidRDefault="00AF235F" w:rsidP="00C6562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F235F">
              <w:rPr>
                <w:rFonts w:ascii="ＭＳ 明朝" w:hAnsi="ＭＳ 明朝" w:hint="eastAsia"/>
                <w:sz w:val="24"/>
                <w:szCs w:val="24"/>
                <w:u w:val="single"/>
              </w:rPr>
              <w:t>所在地</w:t>
            </w:r>
            <w:r w:rsidR="00F21EAC" w:rsidRPr="00F21EAC">
              <w:rPr>
                <w:rFonts w:ascii="ＭＳ 明朝" w:hAnsi="ＭＳ 明朝" w:hint="eastAsia"/>
                <w:sz w:val="18"/>
                <w:szCs w:val="18"/>
                <w:u w:val="single"/>
              </w:rPr>
              <w:t>(自宅以外の時)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F21EA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AF235F" w:rsidRPr="00AF235F" w:rsidRDefault="00AF235F" w:rsidP="00C65628">
            <w:pPr>
              <w:rPr>
                <w:rFonts w:ascii="ＭＳ 明朝" w:hAnsi="ＭＳ 明朝"/>
                <w:sz w:val="24"/>
                <w:szCs w:val="24"/>
              </w:rPr>
            </w:pPr>
            <w:r w:rsidRPr="00AF235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電話番号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F235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（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F235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）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AF235F" w:rsidTr="00C65628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AF235F" w:rsidRDefault="00AF235F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形態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F21EAC" w:rsidRPr="00F21EAC" w:rsidRDefault="00AF235F" w:rsidP="00C65628">
            <w:pPr>
              <w:jc w:val="distribute"/>
              <w:rPr>
                <w:rFonts w:ascii="ＭＳ 明朝" w:hAnsi="ＭＳ 明朝"/>
                <w:kern w:val="0"/>
              </w:rPr>
            </w:pPr>
            <w:r w:rsidRPr="00F21EAC">
              <w:rPr>
                <w:rFonts w:ascii="ＭＳ 明朝" w:hAnsi="ＭＳ 明朝" w:hint="eastAsia"/>
                <w:kern w:val="0"/>
              </w:rPr>
              <w:t>□経営者　□配偶者が経営　□</w:t>
            </w:r>
            <w:r w:rsidR="00F21EAC" w:rsidRPr="00F21EAC">
              <w:rPr>
                <w:rFonts w:ascii="ＭＳ 明朝" w:hAnsi="ＭＳ 明朝" w:hint="eastAsia"/>
                <w:kern w:val="0"/>
              </w:rPr>
              <w:t>親族が</w:t>
            </w:r>
            <w:r w:rsidRPr="00F21EAC">
              <w:rPr>
                <w:rFonts w:ascii="ＭＳ 明朝" w:hAnsi="ＭＳ 明朝" w:hint="eastAsia"/>
                <w:kern w:val="0"/>
              </w:rPr>
              <w:t>経営</w:t>
            </w:r>
            <w:r w:rsidR="00F21EAC" w:rsidRPr="00F21EAC">
              <w:rPr>
                <w:rFonts w:ascii="ＭＳ 明朝" w:hAnsi="ＭＳ 明朝" w:hint="eastAsia"/>
                <w:kern w:val="0"/>
              </w:rPr>
              <w:t>（保護者との続柄　　　　　）</w:t>
            </w:r>
          </w:p>
          <w:p w:rsidR="00AF235F" w:rsidRPr="00F21EAC" w:rsidRDefault="00F21EAC" w:rsidP="00C65628">
            <w:pPr>
              <w:rPr>
                <w:rFonts w:ascii="ＭＳ 明朝" w:hAnsi="ＭＳ 明朝"/>
              </w:rPr>
            </w:pPr>
            <w:r w:rsidRPr="00F21EAC">
              <w:rPr>
                <w:rFonts w:ascii="ＭＳ 明朝" w:hAnsi="ＭＳ 明朝" w:hint="eastAsia"/>
              </w:rPr>
              <w:t>従業員</w:t>
            </w:r>
            <w:r w:rsidR="00427B85">
              <w:rPr>
                <w:rFonts w:ascii="ＭＳ 明朝" w:hAnsi="ＭＳ 明朝" w:hint="eastAsia"/>
              </w:rPr>
              <w:t xml:space="preserve">(同居家族を除く)　</w:t>
            </w:r>
            <w:r w:rsidRPr="00F21EAC">
              <w:rPr>
                <w:rFonts w:ascii="ＭＳ 明朝" w:hAnsi="ＭＳ 明朝" w:hint="eastAsia"/>
              </w:rPr>
              <w:t xml:space="preserve">　□有り</w:t>
            </w:r>
            <w:r w:rsidR="00427B85">
              <w:rPr>
                <w:rFonts w:ascii="ＭＳ 明朝" w:hAnsi="ＭＳ 明朝" w:hint="eastAsia"/>
              </w:rPr>
              <w:t>(</w:t>
            </w:r>
            <w:r w:rsidRPr="00F21EA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21EAC">
              <w:rPr>
                <w:rFonts w:ascii="ＭＳ 明朝" w:hAnsi="ＭＳ 明朝" w:hint="eastAsia"/>
              </w:rPr>
              <w:t xml:space="preserve">　　人</w:t>
            </w:r>
            <w:r w:rsidR="00427B85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21EAC">
              <w:rPr>
                <w:rFonts w:ascii="ＭＳ 明朝" w:hAnsi="ＭＳ 明朝" w:hint="eastAsia"/>
              </w:rPr>
              <w:t>□無し</w:t>
            </w:r>
          </w:p>
        </w:tc>
      </w:tr>
      <w:tr w:rsidR="00790934" w:rsidTr="00C65628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790934" w:rsidRDefault="00790934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仕事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790934" w:rsidRDefault="00790934" w:rsidP="00C6562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90934" w:rsidRPr="00427B85" w:rsidRDefault="00790934" w:rsidP="00C6562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27B85">
              <w:rPr>
                <w:rFonts w:ascii="ＭＳ 明朝" w:hAnsi="ＭＳ 明朝" w:hint="eastAsia"/>
                <w:sz w:val="20"/>
                <w:szCs w:val="20"/>
              </w:rPr>
              <w:t>※事業内容の分かる書類(チラシ</w:t>
            </w:r>
            <w:r w:rsidR="00427B85" w:rsidRPr="00427B85">
              <w:rPr>
                <w:rFonts w:ascii="ＭＳ 明朝" w:hAnsi="ＭＳ 明朝" w:hint="eastAsia"/>
                <w:sz w:val="20"/>
                <w:szCs w:val="20"/>
              </w:rPr>
              <w:t>、税務署への開業届</w:t>
            </w:r>
            <w:r w:rsidRPr="00427B85">
              <w:rPr>
                <w:rFonts w:ascii="ＭＳ 明朝" w:hAnsi="ＭＳ 明朝" w:hint="eastAsia"/>
                <w:sz w:val="20"/>
                <w:szCs w:val="20"/>
              </w:rPr>
              <w:t>等)を添付してください</w:t>
            </w:r>
            <w:r w:rsidR="00427B85" w:rsidRPr="00427B8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2E32D6" w:rsidTr="00C65628">
        <w:trPr>
          <w:trHeight w:val="675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2E32D6" w:rsidRPr="00AF235F" w:rsidRDefault="00C01B54" w:rsidP="00C65628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</w:t>
            </w:r>
            <w:r w:rsidR="002E32D6" w:rsidRPr="00AF235F">
              <w:rPr>
                <w:rFonts w:ascii="ＭＳ 明朝" w:hAnsi="ＭＳ 明朝" w:hint="eastAsia"/>
                <w:sz w:val="24"/>
                <w:szCs w:val="24"/>
              </w:rPr>
              <w:t>開始年月日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2E32D6" w:rsidRPr="00787C85" w:rsidRDefault="003E6A72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平成・</w:t>
            </w:r>
            <w:bookmarkStart w:id="0" w:name="_GoBack"/>
            <w:bookmarkEnd w:id="0"/>
            <w:r w:rsidR="00B8110D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2E32D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E32D6" w:rsidRPr="00D84DB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2E32D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E32D6" w:rsidRPr="00D84DB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2E32D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E32D6"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2E32D6" w:rsidRPr="00050A44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="002E32D6"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>予定</w:t>
            </w:r>
            <w:r w:rsidR="00C01B54">
              <w:rPr>
                <w:rFonts w:ascii="ＭＳ 明朝" w:hAnsi="ＭＳ 明朝" w:hint="eastAsia"/>
                <w:kern w:val="0"/>
                <w:sz w:val="24"/>
                <w:szCs w:val="24"/>
              </w:rPr>
              <w:t>を含む</w:t>
            </w:r>
            <w:r w:rsidR="002E32D6" w:rsidRPr="00787C85">
              <w:rPr>
                <w:rFonts w:ascii="ＭＳ 明朝" w:hAnsi="ＭＳ 明朝"/>
                <w:kern w:val="0"/>
                <w:sz w:val="24"/>
                <w:szCs w:val="24"/>
              </w:rPr>
              <w:t>）</w:t>
            </w:r>
          </w:p>
        </w:tc>
      </w:tr>
      <w:tr w:rsidR="00C01B54" w:rsidTr="00C65628">
        <w:trPr>
          <w:trHeight w:val="725"/>
        </w:trPr>
        <w:tc>
          <w:tcPr>
            <w:tcW w:w="2523" w:type="dxa"/>
            <w:vMerge w:val="restart"/>
            <w:tcBorders>
              <w:left w:val="single" w:sz="18" w:space="0" w:color="auto"/>
            </w:tcBorders>
            <w:vAlign w:val="center"/>
          </w:tcPr>
          <w:p w:rsidR="00C01B54" w:rsidRPr="00D84DBF" w:rsidRDefault="00C01B54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勤務時</w:t>
            </w:r>
            <w:r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945" w:type="dxa"/>
            <w:vAlign w:val="center"/>
          </w:tcPr>
          <w:p w:rsidR="00C01B54" w:rsidRDefault="00C01B54" w:rsidP="00C656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平</w:t>
            </w:r>
            <w:r w:rsidRPr="00D84DB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387" w:type="dxa"/>
            <w:gridSpan w:val="3"/>
            <w:tcBorders>
              <w:right w:val="single" w:sz="18" w:space="0" w:color="auto"/>
            </w:tcBorders>
            <w:vAlign w:val="center"/>
          </w:tcPr>
          <w:p w:rsidR="00C01B54" w:rsidRDefault="00C01B54" w:rsidP="00CC4C67">
            <w:pPr>
              <w:ind w:firstLineChars="200" w:firstLine="545"/>
              <w:rPr>
                <w:rFonts w:ascii="ＭＳ 明朝" w:hAnsi="ＭＳ 明朝"/>
                <w:sz w:val="24"/>
                <w:szCs w:val="24"/>
              </w:rPr>
            </w:pPr>
            <w:r w:rsidRPr="00F84152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45" w:id="46329857"/>
              </w:rPr>
              <w:t xml:space="preserve">時　　分　～　　　時　　</w:t>
            </w:r>
            <w:r w:rsidRPr="00F84152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3645" w:id="46329857"/>
              </w:rPr>
              <w:t>分</w:t>
            </w:r>
          </w:p>
        </w:tc>
      </w:tr>
      <w:tr w:rsidR="00C01B54" w:rsidTr="00C65628">
        <w:trPr>
          <w:trHeight w:val="719"/>
        </w:trPr>
        <w:tc>
          <w:tcPr>
            <w:tcW w:w="2523" w:type="dxa"/>
            <w:vMerge/>
            <w:tcBorders>
              <w:left w:val="single" w:sz="18" w:space="0" w:color="auto"/>
            </w:tcBorders>
            <w:vAlign w:val="center"/>
          </w:tcPr>
          <w:p w:rsidR="00C01B54" w:rsidRPr="00D84DBF" w:rsidRDefault="00C01B54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01B54" w:rsidRPr="00D84DBF" w:rsidRDefault="00C01B54" w:rsidP="00C6562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土曜日</w:t>
            </w:r>
          </w:p>
        </w:tc>
        <w:tc>
          <w:tcPr>
            <w:tcW w:w="6387" w:type="dxa"/>
            <w:gridSpan w:val="3"/>
            <w:tcBorders>
              <w:right w:val="single" w:sz="18" w:space="0" w:color="auto"/>
            </w:tcBorders>
            <w:vAlign w:val="center"/>
          </w:tcPr>
          <w:p w:rsidR="00C01B54" w:rsidRPr="00D84DBF" w:rsidRDefault="00C01B54" w:rsidP="00CC4C67">
            <w:pPr>
              <w:ind w:firstLineChars="200" w:firstLine="545"/>
              <w:rPr>
                <w:rFonts w:ascii="ＭＳ 明朝" w:hAnsi="ＭＳ 明朝"/>
                <w:sz w:val="24"/>
                <w:szCs w:val="24"/>
              </w:rPr>
            </w:pPr>
            <w:r w:rsidRPr="00F84152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45" w:id="46329856"/>
              </w:rPr>
              <w:t xml:space="preserve">時　　分　～　　　時　　</w:t>
            </w:r>
            <w:r w:rsidRPr="00F84152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3645" w:id="46329856"/>
              </w:rPr>
              <w:t>分</w:t>
            </w:r>
            <w:r w:rsidRPr="00C55D76">
              <w:rPr>
                <w:rFonts w:ascii="ＭＳ 明朝" w:hAnsi="ＭＳ 明朝" w:hint="eastAsia"/>
                <w:kern w:val="0"/>
                <w:sz w:val="24"/>
                <w:szCs w:val="24"/>
              </w:rPr>
              <w:t>（毎週・月　　回</w:t>
            </w:r>
            <w:r w:rsidRPr="00C55D76">
              <w:rPr>
                <w:rFonts w:ascii="ＭＳ 明朝" w:hAnsi="ＭＳ 明朝"/>
                <w:kern w:val="0"/>
                <w:sz w:val="24"/>
                <w:szCs w:val="24"/>
              </w:rPr>
              <w:t>）</w:t>
            </w:r>
          </w:p>
        </w:tc>
      </w:tr>
      <w:tr w:rsidR="00F21EAC" w:rsidTr="00C65628">
        <w:trPr>
          <w:trHeight w:val="863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F21EAC" w:rsidRPr="00D84DBF" w:rsidRDefault="00F21EAC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実働時間</w:t>
            </w:r>
            <w:r>
              <w:rPr>
                <w:rFonts w:ascii="ＭＳ 明朝" w:hAnsi="ＭＳ 明朝" w:hint="eastAsia"/>
                <w:sz w:val="24"/>
                <w:szCs w:val="24"/>
              </w:rPr>
              <w:t>・日数</w:t>
            </w:r>
          </w:p>
        </w:tc>
        <w:tc>
          <w:tcPr>
            <w:tcW w:w="3360" w:type="dxa"/>
            <w:gridSpan w:val="2"/>
            <w:vAlign w:val="center"/>
          </w:tcPr>
          <w:p w:rsidR="00F21EAC" w:rsidRDefault="00F21EAC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F21EAC" w:rsidRPr="00D84DBF" w:rsidRDefault="00F21EAC" w:rsidP="00C65628">
            <w:pPr>
              <w:ind w:firstLineChars="299" w:firstLine="725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時間</w:t>
            </w:r>
            <w:r w:rsidR="006416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分</w:t>
            </w:r>
          </w:p>
        </w:tc>
        <w:tc>
          <w:tcPr>
            <w:tcW w:w="1470" w:type="dxa"/>
            <w:tcBorders>
              <w:right w:val="single" w:sz="4" w:space="0" w:color="FFFFFF"/>
            </w:tcBorders>
            <w:vAlign w:val="center"/>
          </w:tcPr>
          <w:p w:rsidR="00F21EAC" w:rsidRDefault="00F21EAC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  <w:p w:rsidR="00F21EAC" w:rsidRPr="00D84DBF" w:rsidRDefault="00F21EAC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週</w:t>
            </w:r>
          </w:p>
        </w:tc>
        <w:tc>
          <w:tcPr>
            <w:tcW w:w="2502" w:type="dxa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F21EAC" w:rsidRPr="00D84DBF" w:rsidRDefault="00F21EAC" w:rsidP="00C65628">
            <w:pPr>
              <w:ind w:firstLineChars="398" w:firstLine="966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日勤務</w:t>
            </w:r>
          </w:p>
        </w:tc>
      </w:tr>
      <w:tr w:rsidR="00C01B54" w:rsidTr="00C65628">
        <w:trPr>
          <w:trHeight w:val="812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C01B54" w:rsidRDefault="00C01B54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休日</w:t>
            </w:r>
          </w:p>
          <w:p w:rsidR="00C01B54" w:rsidRPr="00D46361" w:rsidRDefault="00C01B54" w:rsidP="00C65628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46361">
              <w:rPr>
                <w:rFonts w:ascii="ＭＳ 明朝" w:hAnsi="ＭＳ 明朝" w:hint="eastAsia"/>
                <w:sz w:val="16"/>
                <w:szCs w:val="16"/>
              </w:rPr>
              <w:t>(該当曜日に○印してください)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C01B54" w:rsidRDefault="00C01B54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定休日（</w:t>
            </w:r>
            <w:r w:rsidRPr="00665467">
              <w:rPr>
                <w:rFonts w:ascii="ＭＳ 明朝" w:hAnsi="ＭＳ 明朝" w:hint="eastAsia"/>
                <w:sz w:val="24"/>
                <w:szCs w:val="24"/>
              </w:rPr>
              <w:t>月・火・水・木・金・土・日・祝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01B54" w:rsidRDefault="00C01B54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※不定期休のとき</w:t>
            </w:r>
            <w:r w:rsidRPr="00641613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64161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641613" w:rsidRPr="00641613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41613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90934" w:rsidTr="00C65628">
        <w:trPr>
          <w:trHeight w:val="69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790934" w:rsidRPr="00B92B0B" w:rsidRDefault="00790934" w:rsidP="00C65628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育児休業期間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790934" w:rsidRDefault="00B8110D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90934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90934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790934" w:rsidRPr="00641613">
              <w:rPr>
                <w:rFonts w:ascii="ＭＳ 明朝" w:hAnsi="ＭＳ 明朝" w:hint="eastAsia"/>
              </w:rPr>
              <w:t>（産前産後含む）</w:t>
            </w:r>
          </w:p>
        </w:tc>
      </w:tr>
      <w:tr w:rsidR="00790934" w:rsidTr="00C65628">
        <w:trPr>
          <w:trHeight w:val="734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790934" w:rsidRPr="00D84DBF" w:rsidRDefault="00641613" w:rsidP="00C6562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税の申告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641613" w:rsidRDefault="00641613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□確定申告　　　　　□事業専従者　　　　　□控除対象配偶者</w:t>
            </w:r>
          </w:p>
          <w:p w:rsidR="00790934" w:rsidRPr="00D84DBF" w:rsidRDefault="00641613" w:rsidP="00C6562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□住民税の申告のみ　□源泉徴収されている　□未申告</w:t>
            </w:r>
          </w:p>
        </w:tc>
      </w:tr>
      <w:tr w:rsidR="00790934" w:rsidTr="00C65628">
        <w:trPr>
          <w:trHeight w:val="2169"/>
        </w:trPr>
        <w:tc>
          <w:tcPr>
            <w:tcW w:w="98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934" w:rsidRDefault="00427B85" w:rsidP="00C65628">
            <w:pPr>
              <w:ind w:firstLineChars="100" w:firstLine="2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私の</w:t>
            </w:r>
            <w:r w:rsidR="00641613">
              <w:rPr>
                <w:rFonts w:ascii="ＭＳ 明朝" w:hAnsi="ＭＳ 明朝" w:hint="eastAsia"/>
                <w:sz w:val="24"/>
                <w:szCs w:val="24"/>
              </w:rPr>
              <w:t>就労状況について、この書面のとおり申告します。上記の申告に虚偽はありません。虚偽の申告をした場合</w:t>
            </w:r>
            <w:r w:rsidR="00790934" w:rsidRPr="00D84DBF">
              <w:rPr>
                <w:rFonts w:ascii="ＭＳ 明朝" w:hAnsi="ＭＳ 明朝" w:hint="eastAsia"/>
                <w:sz w:val="24"/>
                <w:szCs w:val="24"/>
              </w:rPr>
              <w:t>は、</w:t>
            </w:r>
            <w:r w:rsidR="00641613">
              <w:rPr>
                <w:rFonts w:ascii="ＭＳ 明朝" w:hAnsi="ＭＳ 明朝" w:hint="eastAsia"/>
                <w:sz w:val="24"/>
                <w:szCs w:val="24"/>
              </w:rPr>
              <w:t>入所（内定）が取り消しとなっても異議はありません。</w:t>
            </w:r>
          </w:p>
          <w:p w:rsidR="00790934" w:rsidRDefault="00B8110D" w:rsidP="00C65628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90934" w:rsidRPr="00787C85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790934" w:rsidRDefault="00641613" w:rsidP="00C65628">
            <w:pPr>
              <w:ind w:firstLineChars="1936" w:firstLine="469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79093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790934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="00790934"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 w:rsidR="00790934">
              <w:rPr>
                <w:rFonts w:ascii="ＭＳ 明朝" w:hAnsi="ＭＳ 明朝" w:hint="eastAsia"/>
                <w:sz w:val="24"/>
                <w:szCs w:val="24"/>
              </w:rPr>
              <w:instrText>eq \o\ac(○,</w:instrText>
            </w:r>
            <w:r w:rsidR="00790934" w:rsidRPr="00050A44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790934">
              <w:rPr>
                <w:rFonts w:ascii="ＭＳ 明朝" w:hAnsi="ＭＳ 明朝" w:hint="eastAsia"/>
                <w:sz w:val="24"/>
                <w:szCs w:val="24"/>
              </w:rPr>
              <w:instrText>)</w:instrText>
            </w:r>
            <w:r w:rsidR="00790934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="0079093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65628" w:rsidRDefault="00C65628" w:rsidP="00D84D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44F40" w:rsidRPr="00C65628" w:rsidRDefault="00427B85" w:rsidP="00D84DBF">
      <w:pPr>
        <w:rPr>
          <w:rFonts w:ascii="ＭＳ 明朝" w:hAnsi="ＭＳ 明朝"/>
          <w:sz w:val="24"/>
          <w:szCs w:val="24"/>
          <w:u w:val="single"/>
        </w:rPr>
      </w:pPr>
      <w:r w:rsidRPr="00427B85">
        <w:rPr>
          <w:rFonts w:ascii="ＭＳ ゴシック" w:eastAsia="ＭＳ ゴシック" w:hAnsi="ＭＳ ゴシック" w:hint="eastAsia"/>
          <w:b/>
          <w:sz w:val="24"/>
          <w:szCs w:val="24"/>
        </w:rPr>
        <w:t>※必要に応じて、電話や訪問調査をさせていただく場合があります。あらかじめご了承ください。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虚偽の記載があった場合は、入所承諾の取消し又は退所になります。</w:t>
      </w:r>
    </w:p>
    <w:sectPr w:rsidR="00E44F40" w:rsidRPr="00C65628" w:rsidSect="00C65628">
      <w:pgSz w:w="11907" w:h="16840" w:code="9"/>
      <w:pgMar w:top="289" w:right="1134" w:bottom="295" w:left="1134" w:header="720" w:footer="720" w:gutter="0"/>
      <w:cols w:space="720"/>
      <w:noEndnote/>
      <w:docGrid w:type="linesAndChars" w:linePitch="49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B5" w:rsidRDefault="007D23B5" w:rsidP="007D23B5">
      <w:r>
        <w:separator/>
      </w:r>
    </w:p>
  </w:endnote>
  <w:endnote w:type="continuationSeparator" w:id="0">
    <w:p w:rsidR="007D23B5" w:rsidRDefault="007D23B5" w:rsidP="007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B5" w:rsidRDefault="007D23B5" w:rsidP="007D23B5">
      <w:r>
        <w:separator/>
      </w:r>
    </w:p>
  </w:footnote>
  <w:footnote w:type="continuationSeparator" w:id="0">
    <w:p w:rsidR="007D23B5" w:rsidRDefault="007D23B5" w:rsidP="007D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D0C"/>
    <w:multiLevelType w:val="hybridMultilevel"/>
    <w:tmpl w:val="0FBE3BE8"/>
    <w:lvl w:ilvl="0" w:tplc="1B586E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4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C1C"/>
    <w:rsid w:val="00015567"/>
    <w:rsid w:val="00050A44"/>
    <w:rsid w:val="00094385"/>
    <w:rsid w:val="001558B3"/>
    <w:rsid w:val="00297303"/>
    <w:rsid w:val="002E32D6"/>
    <w:rsid w:val="00381606"/>
    <w:rsid w:val="003E6A72"/>
    <w:rsid w:val="00427B85"/>
    <w:rsid w:val="00461013"/>
    <w:rsid w:val="004A4D94"/>
    <w:rsid w:val="004E3B48"/>
    <w:rsid w:val="004E3F26"/>
    <w:rsid w:val="005937DB"/>
    <w:rsid w:val="005E56DF"/>
    <w:rsid w:val="00641613"/>
    <w:rsid w:val="00665467"/>
    <w:rsid w:val="007066F1"/>
    <w:rsid w:val="0076204B"/>
    <w:rsid w:val="00787C85"/>
    <w:rsid w:val="00790934"/>
    <w:rsid w:val="007B4BF1"/>
    <w:rsid w:val="007D23B5"/>
    <w:rsid w:val="007E4A7A"/>
    <w:rsid w:val="00813A94"/>
    <w:rsid w:val="008933EE"/>
    <w:rsid w:val="008C57E3"/>
    <w:rsid w:val="0092563E"/>
    <w:rsid w:val="009E0E10"/>
    <w:rsid w:val="00A54661"/>
    <w:rsid w:val="00AF235F"/>
    <w:rsid w:val="00B04B67"/>
    <w:rsid w:val="00B51808"/>
    <w:rsid w:val="00B6784D"/>
    <w:rsid w:val="00B7495F"/>
    <w:rsid w:val="00B8110D"/>
    <w:rsid w:val="00B92B0B"/>
    <w:rsid w:val="00BD4E91"/>
    <w:rsid w:val="00C01B54"/>
    <w:rsid w:val="00C43C1C"/>
    <w:rsid w:val="00C65628"/>
    <w:rsid w:val="00CC4C67"/>
    <w:rsid w:val="00CE5FD8"/>
    <w:rsid w:val="00D45F28"/>
    <w:rsid w:val="00D81525"/>
    <w:rsid w:val="00D84DBF"/>
    <w:rsid w:val="00D9636F"/>
    <w:rsid w:val="00DF19DC"/>
    <w:rsid w:val="00E4018A"/>
    <w:rsid w:val="00E44F40"/>
    <w:rsid w:val="00E91857"/>
    <w:rsid w:val="00F16358"/>
    <w:rsid w:val="00F21EAC"/>
    <w:rsid w:val="00F72689"/>
    <w:rsid w:val="00F77A97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1D1BC"/>
  <w15:docId w15:val="{22F64142-F218-4DE0-9CA2-0766C9E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01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67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D2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23B5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7D2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23B5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能勢町役場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能勢町役場</dc:creator>
  <cp:lastModifiedBy>R1PC026</cp:lastModifiedBy>
  <cp:revision>4</cp:revision>
  <cp:lastPrinted>2020-11-02T00:10:00Z</cp:lastPrinted>
  <dcterms:created xsi:type="dcterms:W3CDTF">2019-09-06T09:18:00Z</dcterms:created>
  <dcterms:modified xsi:type="dcterms:W3CDTF">2020-11-02T00:14:00Z</dcterms:modified>
</cp:coreProperties>
</file>