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4EFC5" w14:textId="7BF031FE" w:rsidR="00787A99" w:rsidRPr="00EA3DAD" w:rsidRDefault="00787A99" w:rsidP="00705B90">
      <w:pPr>
        <w:adjustRightInd w:val="0"/>
        <w:snapToGrid w:val="0"/>
        <w:spacing w:beforeLines="50" w:before="164" w:after="0" w:line="240" w:lineRule="auto"/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r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能勢町いきいき商品券PART</w:t>
      </w:r>
      <w:r w:rsidR="00457E1B"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7</w:t>
      </w:r>
      <w:r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取扱店登録申請書</w:t>
      </w:r>
    </w:p>
    <w:p w14:paraId="723D55D8" w14:textId="77777777" w:rsidR="00CC601B" w:rsidRPr="004433E8" w:rsidRDefault="00CC601B" w:rsidP="00CC601B">
      <w:pPr>
        <w:adjustRightInd w:val="0"/>
        <w:snapToGrid w:val="0"/>
        <w:spacing w:after="0" w:line="240" w:lineRule="auto"/>
        <w:jc w:val="center"/>
        <w:rPr>
          <w:rFonts w:ascii="UD デジタル 教科書体 NK-R" w:eastAsia="UD デジタル 教科書体 NK-R"/>
          <w:b/>
          <w:bCs/>
          <w:sz w:val="14"/>
          <w:szCs w:val="14"/>
        </w:rPr>
      </w:pPr>
    </w:p>
    <w:p w14:paraId="2155AE63" w14:textId="77859024" w:rsidR="00787A99" w:rsidRPr="0059546A" w:rsidRDefault="00787A99" w:rsidP="00EA3DAD">
      <w:pPr>
        <w:adjustRightInd w:val="0"/>
        <w:snapToGrid w:val="0"/>
        <w:spacing w:after="0" w:line="240" w:lineRule="auto"/>
        <w:ind w:firstLineChars="100" w:firstLine="298"/>
        <w:rPr>
          <w:rFonts w:ascii="UD デジタル 教科書体 NK-R" w:eastAsia="UD デジタル 教科書体 NK-R"/>
          <w:sz w:val="28"/>
          <w:szCs w:val="28"/>
        </w:rPr>
      </w:pPr>
      <w:r w:rsidRPr="0059546A">
        <w:rPr>
          <w:rFonts w:ascii="UD デジタル 教科書体 NK-R" w:eastAsia="UD デジタル 教科書体 NK-R" w:hint="eastAsia"/>
          <w:sz w:val="28"/>
          <w:szCs w:val="28"/>
        </w:rPr>
        <w:t>能勢</w:t>
      </w:r>
      <w:r w:rsidR="00646D09">
        <w:rPr>
          <w:rFonts w:ascii="UD デジタル 教科書体 NK-R" w:eastAsia="UD デジタル 教科書体 NK-R" w:hint="eastAsia"/>
          <w:sz w:val="28"/>
          <w:szCs w:val="28"/>
        </w:rPr>
        <w:t>町長</w:t>
      </w:r>
      <w:r w:rsidRPr="0059546A">
        <w:rPr>
          <w:rFonts w:ascii="UD デジタル 教科書体 NK-R" w:eastAsia="UD デジタル 教科書体 NK-R" w:hint="eastAsia"/>
          <w:sz w:val="28"/>
          <w:szCs w:val="28"/>
        </w:rPr>
        <w:t xml:space="preserve">　宛</w:t>
      </w:r>
    </w:p>
    <w:p w14:paraId="4846347C" w14:textId="3E78A50F" w:rsidR="00787A99" w:rsidRPr="00915A25" w:rsidRDefault="00787A99" w:rsidP="00CC601B">
      <w:pPr>
        <w:adjustRightInd w:val="0"/>
        <w:snapToGrid w:val="0"/>
        <w:spacing w:after="0" w:line="240" w:lineRule="auto"/>
        <w:jc w:val="right"/>
        <w:rPr>
          <w:rFonts w:ascii="UD デジタル 教科書体 NK-R" w:eastAsia="UD デジタル 教科書体 NK-R"/>
          <w:sz w:val="24"/>
        </w:rPr>
      </w:pPr>
      <w:r w:rsidRPr="00915A25">
        <w:rPr>
          <w:rFonts w:ascii="UD デジタル 教科書体 NK-R" w:eastAsia="UD デジタル 教科書体 NK-R" w:hint="eastAsia"/>
          <w:sz w:val="24"/>
        </w:rPr>
        <w:t>令和　　　年　　　月　　　日</w:t>
      </w:r>
    </w:p>
    <w:p w14:paraId="2D2784E2" w14:textId="77777777" w:rsidR="00646D09" w:rsidRDefault="00646D09" w:rsidP="00410652">
      <w:pPr>
        <w:adjustRightInd w:val="0"/>
        <w:snapToGrid w:val="0"/>
        <w:spacing w:after="0" w:line="240" w:lineRule="auto"/>
        <w:ind w:firstLineChars="50" w:firstLine="129"/>
        <w:rPr>
          <w:rFonts w:ascii="UD デジタル 教科書体 NK-R" w:eastAsia="UD デジタル 教科書体 NK-R"/>
          <w:sz w:val="24"/>
        </w:rPr>
      </w:pPr>
    </w:p>
    <w:p w14:paraId="472043F0" w14:textId="6090C6CD" w:rsidR="00B22B6C" w:rsidRPr="005035E5" w:rsidRDefault="00787A99" w:rsidP="00410652">
      <w:pPr>
        <w:adjustRightInd w:val="0"/>
        <w:snapToGrid w:val="0"/>
        <w:spacing w:after="0" w:line="240" w:lineRule="auto"/>
        <w:ind w:firstLineChars="50" w:firstLine="129"/>
        <w:rPr>
          <w:rFonts w:ascii="UD デジタル 教科書体 NK-R" w:eastAsia="UD デジタル 教科書体 NK-R"/>
          <w:sz w:val="24"/>
        </w:rPr>
      </w:pPr>
      <w:r w:rsidRPr="005035E5">
        <w:rPr>
          <w:rFonts w:ascii="UD デジタル 教科書体 NK-R" w:eastAsia="UD デジタル 教科書体 NK-R" w:hint="eastAsia"/>
          <w:sz w:val="24"/>
        </w:rPr>
        <w:t>能勢町いきいき商品券PART</w:t>
      </w:r>
      <w:r w:rsidR="00457E1B">
        <w:rPr>
          <w:rFonts w:ascii="UD デジタル 教科書体 NK-R" w:eastAsia="UD デジタル 教科書体 NK-R" w:hint="eastAsia"/>
          <w:sz w:val="24"/>
        </w:rPr>
        <w:t>7</w:t>
      </w:r>
      <w:r w:rsidRPr="005035E5">
        <w:rPr>
          <w:rFonts w:ascii="UD デジタル 教科書体 NK-R" w:eastAsia="UD デジタル 教科書体 NK-R" w:hint="eastAsia"/>
          <w:sz w:val="24"/>
        </w:rPr>
        <w:t>取扱店募集要項に</w:t>
      </w:r>
      <w:bookmarkStart w:id="0" w:name="_GoBack"/>
      <w:bookmarkEnd w:id="0"/>
      <w:r w:rsidRPr="005035E5">
        <w:rPr>
          <w:rFonts w:ascii="UD デジタル 教科書体 NK-R" w:eastAsia="UD デジタル 教科書体 NK-R" w:hint="eastAsia"/>
          <w:sz w:val="24"/>
        </w:rPr>
        <w:t>同意し、取扱店の登録を申請します。</w:t>
      </w:r>
    </w:p>
    <w:p w14:paraId="7F8A7EF8" w14:textId="4AE22420" w:rsidR="00787A99" w:rsidRPr="00646D09" w:rsidRDefault="00787A99" w:rsidP="00693FE7">
      <w:pPr>
        <w:adjustRightInd w:val="0"/>
        <w:snapToGrid w:val="0"/>
        <w:spacing w:after="0" w:line="240" w:lineRule="auto"/>
        <w:ind w:firstLineChars="100" w:firstLine="258"/>
        <w:rPr>
          <w:rFonts w:ascii="UD デジタル 教科書体 NK-R" w:eastAsia="UD デジタル 教科書体 NK-R"/>
          <w:sz w:val="24"/>
        </w:rPr>
      </w:pPr>
    </w:p>
    <w:tbl>
      <w:tblPr>
        <w:tblStyle w:val="a3"/>
        <w:tblW w:w="10229" w:type="dxa"/>
        <w:tblLook w:val="04A0" w:firstRow="1" w:lastRow="0" w:firstColumn="1" w:lastColumn="0" w:noHBand="0" w:noVBand="1"/>
      </w:tblPr>
      <w:tblGrid>
        <w:gridCol w:w="1780"/>
        <w:gridCol w:w="1689"/>
        <w:gridCol w:w="1690"/>
        <w:gridCol w:w="429"/>
        <w:gridCol w:w="1261"/>
        <w:gridCol w:w="1690"/>
        <w:gridCol w:w="1690"/>
      </w:tblGrid>
      <w:tr w:rsidR="00544E29" w:rsidRPr="00787A99" w14:paraId="5E8D89FD" w14:textId="77777777" w:rsidTr="00544E29">
        <w:trPr>
          <w:trHeight w:val="128"/>
        </w:trPr>
        <w:tc>
          <w:tcPr>
            <w:tcW w:w="1780" w:type="dxa"/>
            <w:vMerge w:val="restart"/>
            <w:vAlign w:val="center"/>
          </w:tcPr>
          <w:p w14:paraId="21C4B09A" w14:textId="77777777" w:rsidR="00787A99" w:rsidRPr="005856F0" w:rsidRDefault="00787A99" w:rsidP="00003367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事業所名</w:t>
            </w:r>
          </w:p>
          <w:p w14:paraId="20C59FDA" w14:textId="386D6A61" w:rsidR="00787A99" w:rsidRPr="005856F0" w:rsidRDefault="00787A99" w:rsidP="00003367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（店舗名）</w:t>
            </w:r>
          </w:p>
        </w:tc>
        <w:tc>
          <w:tcPr>
            <w:tcW w:w="8449" w:type="dxa"/>
            <w:gridSpan w:val="6"/>
            <w:tcBorders>
              <w:bottom w:val="dashed" w:sz="4" w:space="0" w:color="auto"/>
            </w:tcBorders>
          </w:tcPr>
          <w:p w14:paraId="3514159A" w14:textId="143CEBB7" w:rsidR="00787A99" w:rsidRPr="005035E5" w:rsidRDefault="00580A24" w:rsidP="00580A24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</w:t>
            </w:r>
            <w:r w:rsidR="001F2829"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フリガナ</w:t>
            </w: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）</w:t>
            </w:r>
          </w:p>
        </w:tc>
      </w:tr>
      <w:tr w:rsidR="00544E29" w:rsidRPr="00787A99" w14:paraId="62FFB039" w14:textId="77777777" w:rsidTr="00613139">
        <w:trPr>
          <w:trHeight w:val="435"/>
        </w:trPr>
        <w:tc>
          <w:tcPr>
            <w:tcW w:w="1780" w:type="dxa"/>
            <w:vMerge/>
            <w:vAlign w:val="center"/>
          </w:tcPr>
          <w:p w14:paraId="78C094AF" w14:textId="77777777" w:rsidR="00787A99" w:rsidRPr="005856F0" w:rsidRDefault="00787A99" w:rsidP="00580A24">
            <w:pPr>
              <w:adjustRightInd w:val="0"/>
              <w:snapToGrid w:val="0"/>
              <w:spacing w:after="23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449" w:type="dxa"/>
            <w:gridSpan w:val="6"/>
            <w:tcBorders>
              <w:top w:val="dashed" w:sz="4" w:space="0" w:color="auto"/>
            </w:tcBorders>
          </w:tcPr>
          <w:p w14:paraId="4F6EA6BE" w14:textId="77777777" w:rsidR="00787A99" w:rsidRPr="00787A99" w:rsidRDefault="00787A99" w:rsidP="00787A99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1F7218B2" w14:textId="77777777" w:rsidTr="00E75060">
        <w:trPr>
          <w:trHeight w:val="128"/>
        </w:trPr>
        <w:tc>
          <w:tcPr>
            <w:tcW w:w="1780" w:type="dxa"/>
            <w:vMerge w:val="restart"/>
            <w:tcBorders>
              <w:right w:val="single" w:sz="4" w:space="0" w:color="auto"/>
            </w:tcBorders>
            <w:vAlign w:val="center"/>
          </w:tcPr>
          <w:p w14:paraId="7A05E3A7" w14:textId="1CDC71AC" w:rsidR="00580A24" w:rsidRPr="005856F0" w:rsidRDefault="00580A24" w:rsidP="00410652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代表者名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E22E05" w14:textId="3EDE382C" w:rsidR="00580A24" w:rsidRPr="005035E5" w:rsidRDefault="00580A24" w:rsidP="00E6731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</w:t>
            </w:r>
            <w:r w:rsidR="001F2829"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フリガナ</w:t>
            </w: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）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</w:tcBorders>
            <w:vAlign w:val="center"/>
          </w:tcPr>
          <w:p w14:paraId="510C1C8E" w14:textId="30BA6C9A" w:rsidR="00580A24" w:rsidRPr="00580A24" w:rsidRDefault="00580A24" w:rsidP="001F2829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Cs w:val="22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担当者名</w:t>
            </w:r>
          </w:p>
        </w:tc>
        <w:tc>
          <w:tcPr>
            <w:tcW w:w="3380" w:type="dxa"/>
            <w:gridSpan w:val="2"/>
            <w:tcBorders>
              <w:bottom w:val="dashed" w:sz="4" w:space="0" w:color="auto"/>
            </w:tcBorders>
          </w:tcPr>
          <w:p w14:paraId="4EFB72DB" w14:textId="3CFA8A34" w:rsidR="00580A24" w:rsidRPr="005035E5" w:rsidRDefault="001F2829" w:rsidP="00E6731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（フリガナ）</w:t>
            </w:r>
          </w:p>
        </w:tc>
      </w:tr>
      <w:tr w:rsidR="00544E29" w:rsidRPr="00787A99" w14:paraId="104F1F98" w14:textId="77777777" w:rsidTr="00705B90">
        <w:trPr>
          <w:trHeight w:val="461"/>
        </w:trPr>
        <w:tc>
          <w:tcPr>
            <w:tcW w:w="1780" w:type="dxa"/>
            <w:vMerge/>
            <w:tcBorders>
              <w:right w:val="single" w:sz="4" w:space="0" w:color="auto"/>
            </w:tcBorders>
            <w:vAlign w:val="center"/>
          </w:tcPr>
          <w:p w14:paraId="772A3608" w14:textId="77777777" w:rsidR="00580A24" w:rsidRPr="005856F0" w:rsidRDefault="00580A24" w:rsidP="00E67311">
            <w:pPr>
              <w:adjustRightInd w:val="0"/>
              <w:snapToGrid w:val="0"/>
              <w:spacing w:after="23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6010" w14:textId="77777777" w:rsidR="006D635B" w:rsidRPr="006D635B" w:rsidRDefault="006D635B" w:rsidP="006D635B">
            <w:pPr>
              <w:adjustRightInd w:val="0"/>
              <w:snapToGrid w:val="0"/>
              <w:spacing w:after="0"/>
              <w:jc w:val="right"/>
              <w:rPr>
                <w:rFonts w:ascii="UD デジタル 教科書体 NK-R" w:eastAsia="UD デジタル 教科書体 NK-R"/>
                <w:sz w:val="14"/>
                <w:szCs w:val="14"/>
              </w:rPr>
            </w:pPr>
          </w:p>
          <w:p w14:paraId="72B0EC76" w14:textId="09AD8DB6" w:rsidR="006D635B" w:rsidRPr="006D635B" w:rsidRDefault="006D635B" w:rsidP="006D635B">
            <w:pPr>
              <w:adjustRightInd w:val="0"/>
              <w:snapToGrid w:val="0"/>
              <w:spacing w:after="0"/>
              <w:jc w:val="righ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14:paraId="086C690D" w14:textId="77777777" w:rsidR="00580A24" w:rsidRPr="00787A99" w:rsidRDefault="00580A24" w:rsidP="00E67311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3380" w:type="dxa"/>
            <w:gridSpan w:val="2"/>
            <w:tcBorders>
              <w:top w:val="dashed" w:sz="4" w:space="0" w:color="auto"/>
            </w:tcBorders>
          </w:tcPr>
          <w:p w14:paraId="2967DB27" w14:textId="06291FAD" w:rsidR="00580A24" w:rsidRPr="00787A99" w:rsidRDefault="00580A24" w:rsidP="00E67311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5A517B78" w14:textId="77777777" w:rsidTr="00544E29">
        <w:trPr>
          <w:trHeight w:val="573"/>
        </w:trPr>
        <w:tc>
          <w:tcPr>
            <w:tcW w:w="1780" w:type="dxa"/>
            <w:vMerge w:val="restart"/>
            <w:vAlign w:val="center"/>
          </w:tcPr>
          <w:p w14:paraId="11788B81" w14:textId="77777777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事業所・店舗</w:t>
            </w:r>
          </w:p>
          <w:p w14:paraId="5F809591" w14:textId="3B69D018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所在地</w:t>
            </w:r>
          </w:p>
        </w:tc>
        <w:tc>
          <w:tcPr>
            <w:tcW w:w="8449" w:type="dxa"/>
            <w:gridSpan w:val="6"/>
          </w:tcPr>
          <w:p w14:paraId="3FC6D0AE" w14:textId="77777777" w:rsidR="00410652" w:rsidRPr="005856F0" w:rsidRDefault="00410652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Cs w:val="22"/>
              </w:rPr>
            </w:pPr>
            <w:r w:rsidRPr="005856F0">
              <w:rPr>
                <w:rFonts w:ascii="UD デジタル 教科書体 NK-R" w:eastAsia="UD デジタル 教科書体 NK-R" w:hint="eastAsia"/>
                <w:szCs w:val="22"/>
              </w:rPr>
              <w:t>〒</w:t>
            </w:r>
          </w:p>
          <w:p w14:paraId="256F69B2" w14:textId="487F7C4B" w:rsidR="006D635B" w:rsidRPr="00787A99" w:rsidRDefault="006D635B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0A3F6BD8" w14:textId="77777777" w:rsidTr="00EA3DAD">
        <w:trPr>
          <w:trHeight w:val="637"/>
        </w:trPr>
        <w:tc>
          <w:tcPr>
            <w:tcW w:w="1780" w:type="dxa"/>
            <w:vMerge/>
            <w:vAlign w:val="center"/>
          </w:tcPr>
          <w:p w14:paraId="6887ADD9" w14:textId="77777777" w:rsidR="00BD443E" w:rsidRPr="005856F0" w:rsidRDefault="00BD443E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178ADEC5" w14:textId="77777777" w:rsidR="00BD443E" w:rsidRPr="00410652" w:rsidRDefault="00BD443E" w:rsidP="00410652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915A25">
              <w:rPr>
                <w:rFonts w:ascii="UD デジタル 教科書体 NK-R" w:eastAsia="UD デジタル 教科書体 NK-R" w:hint="eastAsia"/>
                <w:szCs w:val="22"/>
              </w:rPr>
              <w:t>電話番号</w:t>
            </w:r>
          </w:p>
        </w:tc>
        <w:tc>
          <w:tcPr>
            <w:tcW w:w="4641" w:type="dxa"/>
            <w:gridSpan w:val="3"/>
            <w:vAlign w:val="center"/>
          </w:tcPr>
          <w:p w14:paraId="38254E73" w14:textId="0771104C" w:rsidR="00BD443E" w:rsidRPr="00915A25" w:rsidRDefault="00BD443E" w:rsidP="00410652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Cs w:val="22"/>
              </w:rPr>
            </w:pPr>
            <w:r w:rsidRPr="00915A25">
              <w:rPr>
                <w:rFonts w:ascii="UD デジタル 教科書体 NK-R" w:eastAsia="UD デジタル 教科書体 NK-R" w:hint="eastAsia"/>
                <w:szCs w:val="22"/>
              </w:rPr>
              <w:t>FAX番号</w:t>
            </w:r>
          </w:p>
        </w:tc>
      </w:tr>
      <w:tr w:rsidR="00544E29" w:rsidRPr="00787A99" w14:paraId="3A9CB64C" w14:textId="77777777" w:rsidTr="00EA3DAD">
        <w:trPr>
          <w:trHeight w:val="650"/>
        </w:trPr>
        <w:tc>
          <w:tcPr>
            <w:tcW w:w="1780" w:type="dxa"/>
            <w:vMerge/>
            <w:vAlign w:val="center"/>
          </w:tcPr>
          <w:p w14:paraId="3E18FDAF" w14:textId="77777777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449" w:type="dxa"/>
            <w:gridSpan w:val="6"/>
            <w:tcBorders>
              <w:bottom w:val="single" w:sz="4" w:space="0" w:color="auto"/>
            </w:tcBorders>
            <w:vAlign w:val="center"/>
          </w:tcPr>
          <w:p w14:paraId="5FC8EF99" w14:textId="5110DC4E" w:rsidR="00410652" w:rsidRPr="00787A99" w:rsidRDefault="006D635B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D635B">
              <w:rPr>
                <w:rFonts w:ascii="UD デジタル 教科書体 NK-R" w:eastAsia="UD デジタル 教科書体 NK-R" w:hint="eastAsia"/>
                <w:sz w:val="24"/>
              </w:rPr>
              <w:t>メールアドレス</w:t>
            </w:r>
          </w:p>
        </w:tc>
      </w:tr>
      <w:tr w:rsidR="00544E29" w:rsidRPr="00787A99" w14:paraId="5DD213E0" w14:textId="77777777" w:rsidTr="00A75C7B">
        <w:trPr>
          <w:trHeight w:val="339"/>
        </w:trPr>
        <w:tc>
          <w:tcPr>
            <w:tcW w:w="1780" w:type="dxa"/>
            <w:vMerge w:val="restart"/>
            <w:vAlign w:val="center"/>
          </w:tcPr>
          <w:p w14:paraId="7DB97F6D" w14:textId="7165FD2A" w:rsidR="00544E29" w:rsidRPr="005856F0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業種区分</w:t>
            </w:r>
          </w:p>
          <w:p w14:paraId="630D2196" w14:textId="303293F8" w:rsidR="00544E29" w:rsidRPr="005856F0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（いずれかに〇印）</w:t>
            </w:r>
          </w:p>
        </w:tc>
        <w:tc>
          <w:tcPr>
            <w:tcW w:w="1689" w:type="dxa"/>
            <w:tcBorders>
              <w:bottom w:val="nil"/>
              <w:right w:val="nil"/>
            </w:tcBorders>
            <w:vAlign w:val="center"/>
          </w:tcPr>
          <w:p w14:paraId="6E070795" w14:textId="77777777" w:rsidR="00544E29" w:rsidRPr="009758C0" w:rsidRDefault="00544E29" w:rsidP="00572966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758C0">
              <w:rPr>
                <w:rFonts w:ascii="UD デジタル 教科書体 NK-R" w:eastAsia="UD デジタル 教科書体 NK-R" w:hint="eastAsia"/>
                <w:sz w:val="24"/>
              </w:rPr>
              <w:t>小売業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1B13E872" w14:textId="65C913BC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飲食業</w:t>
            </w:r>
          </w:p>
        </w:tc>
        <w:tc>
          <w:tcPr>
            <w:tcW w:w="16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A2399AD" w14:textId="12CB449D" w:rsidR="00544E29" w:rsidRDefault="00544E29" w:rsidP="00CE1D52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建設業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0199641B" w14:textId="74A21C46" w:rsidR="00544E29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サービス業</w:t>
            </w:r>
          </w:p>
        </w:tc>
        <w:tc>
          <w:tcPr>
            <w:tcW w:w="1690" w:type="dxa"/>
            <w:tcBorders>
              <w:left w:val="nil"/>
              <w:bottom w:val="nil"/>
            </w:tcBorders>
            <w:vAlign w:val="center"/>
          </w:tcPr>
          <w:p w14:paraId="6DED2FF4" w14:textId="2A43AEE6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理美容業</w:t>
            </w:r>
          </w:p>
        </w:tc>
      </w:tr>
      <w:tr w:rsidR="00544E29" w:rsidRPr="00787A99" w14:paraId="61F0870A" w14:textId="77777777" w:rsidTr="007035D5">
        <w:trPr>
          <w:trHeight w:val="297"/>
        </w:trPr>
        <w:tc>
          <w:tcPr>
            <w:tcW w:w="1780" w:type="dxa"/>
            <w:vMerge/>
            <w:tcBorders>
              <w:bottom w:val="single" w:sz="4" w:space="0" w:color="auto"/>
            </w:tcBorders>
            <w:vAlign w:val="center"/>
          </w:tcPr>
          <w:p w14:paraId="041A5B42" w14:textId="77777777" w:rsidR="00544E29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E8BA69" w14:textId="77777777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医療機関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D068" w14:textId="69C1F534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交通機関</w:t>
            </w:r>
          </w:p>
        </w:tc>
        <w:tc>
          <w:tcPr>
            <w:tcW w:w="507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2BB5F7" w14:textId="13A55115" w:rsidR="00544E29" w:rsidRPr="009758C0" w:rsidRDefault="00544E29" w:rsidP="00544E29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　　　　）</w:t>
            </w:r>
          </w:p>
        </w:tc>
      </w:tr>
      <w:tr w:rsidR="00BD443E" w:rsidRPr="00787A99" w14:paraId="25686A1F" w14:textId="77777777" w:rsidTr="00EA3DAD">
        <w:trPr>
          <w:trHeight w:val="729"/>
        </w:trPr>
        <w:tc>
          <w:tcPr>
            <w:tcW w:w="1780" w:type="dxa"/>
            <w:vMerge w:val="restart"/>
            <w:vAlign w:val="center"/>
          </w:tcPr>
          <w:p w14:paraId="06F944A0" w14:textId="1FB95C11" w:rsidR="00BD443E" w:rsidRPr="005856F0" w:rsidRDefault="00BD443E" w:rsidP="006D635B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主な取扱商品</w:t>
            </w:r>
          </w:p>
        </w:tc>
        <w:tc>
          <w:tcPr>
            <w:tcW w:w="8449" w:type="dxa"/>
            <w:gridSpan w:val="6"/>
          </w:tcPr>
          <w:p w14:paraId="23CA5D42" w14:textId="73871356" w:rsidR="00BD443E" w:rsidRPr="00787A99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37ABD563" w14:textId="77777777" w:rsidTr="007035D5">
        <w:trPr>
          <w:trHeight w:val="496"/>
        </w:trPr>
        <w:tc>
          <w:tcPr>
            <w:tcW w:w="1780" w:type="dxa"/>
            <w:vMerge/>
            <w:tcBorders>
              <w:bottom w:val="single" w:sz="4" w:space="0" w:color="auto"/>
            </w:tcBorders>
            <w:vAlign w:val="center"/>
          </w:tcPr>
          <w:p w14:paraId="35CC1967" w14:textId="77777777" w:rsidR="00BD443E" w:rsidRDefault="00BD443E" w:rsidP="006D635B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3808" w:type="dxa"/>
            <w:gridSpan w:val="3"/>
            <w:tcBorders>
              <w:bottom w:val="single" w:sz="4" w:space="0" w:color="auto"/>
            </w:tcBorders>
            <w:vAlign w:val="center"/>
          </w:tcPr>
          <w:p w14:paraId="7FC99568" w14:textId="77777777" w:rsidR="00BD443E" w:rsidRPr="00463D40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463D40">
              <w:rPr>
                <w:rFonts w:ascii="UD デジタル 教科書体 NK-R" w:eastAsia="UD デジタル 教科書体 NK-R" w:hint="eastAsia"/>
                <w:sz w:val="24"/>
              </w:rPr>
              <w:t>定休日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  <w:vAlign w:val="center"/>
          </w:tcPr>
          <w:p w14:paraId="71F74F58" w14:textId="47313DA4" w:rsidR="00BD443E" w:rsidRPr="00463D40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463D40">
              <w:rPr>
                <w:rFonts w:ascii="UD デジタル 教科書体 NK-R" w:eastAsia="UD デジタル 教科書体 NK-R" w:hint="eastAsia"/>
                <w:sz w:val="24"/>
              </w:rPr>
              <w:t>営業時間</w:t>
            </w:r>
          </w:p>
        </w:tc>
      </w:tr>
    </w:tbl>
    <w:tbl>
      <w:tblPr>
        <w:tblStyle w:val="TableGrid"/>
        <w:tblpPr w:leftFromText="142" w:rightFromText="142" w:vertAnchor="text" w:horzAnchor="margin" w:tblpY="238"/>
        <w:tblW w:w="10226" w:type="dxa"/>
        <w:tblInd w:w="0" w:type="dxa"/>
        <w:tblCellMar>
          <w:top w:w="53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777"/>
        <w:gridCol w:w="2499"/>
        <w:gridCol w:w="1666"/>
        <w:gridCol w:w="612"/>
        <w:gridCol w:w="612"/>
        <w:gridCol w:w="612"/>
        <w:gridCol w:w="612"/>
        <w:gridCol w:w="612"/>
        <w:gridCol w:w="612"/>
        <w:gridCol w:w="612"/>
      </w:tblGrid>
      <w:tr w:rsidR="00CC601B" w:rsidRPr="005856F0" w14:paraId="024D9C94" w14:textId="77777777" w:rsidTr="007035D5">
        <w:trPr>
          <w:trHeight w:val="398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B1714"/>
            </w:tcBorders>
            <w:vAlign w:val="center"/>
          </w:tcPr>
          <w:p w14:paraId="27069D68" w14:textId="77777777" w:rsidR="00CC601B" w:rsidRPr="005856F0" w:rsidRDefault="00CC601B" w:rsidP="00CC601B">
            <w:pPr>
              <w:spacing w:after="0"/>
              <w:ind w:left="164" w:rightChars="107" w:right="255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振込先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1B1714"/>
              <w:right w:val="single" w:sz="4" w:space="0" w:color="1B1714"/>
            </w:tcBorders>
            <w:vAlign w:val="center"/>
          </w:tcPr>
          <w:p w14:paraId="43D17759" w14:textId="77777777" w:rsidR="00CC601B" w:rsidRPr="005856F0" w:rsidRDefault="00CC601B" w:rsidP="00463D40">
            <w:pPr>
              <w:spacing w:after="0"/>
              <w:ind w:left="93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金融機関等の名称</w:t>
            </w:r>
          </w:p>
        </w:tc>
        <w:tc>
          <w:tcPr>
            <w:tcW w:w="5950" w:type="dxa"/>
            <w:gridSpan w:val="8"/>
            <w:tcBorders>
              <w:top w:val="single" w:sz="4" w:space="0" w:color="auto"/>
              <w:left w:val="single" w:sz="4" w:space="0" w:color="1B1714"/>
              <w:bottom w:val="single" w:sz="4" w:space="0" w:color="1B1714"/>
              <w:right w:val="single" w:sz="4" w:space="0" w:color="auto"/>
            </w:tcBorders>
          </w:tcPr>
          <w:p w14:paraId="55DC5FA2" w14:textId="674EB86C" w:rsidR="00CC601B" w:rsidRPr="005856F0" w:rsidRDefault="00CC601B" w:rsidP="00CC601B">
            <w:pPr>
              <w:spacing w:after="0"/>
              <w:ind w:rightChars="223" w:right="531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銀行　　　　　　　　　　　</w:t>
            </w:r>
            <w:r w:rsidR="00463D40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支店　　　</w:t>
            </w:r>
          </w:p>
        </w:tc>
      </w:tr>
      <w:tr w:rsidR="00CE1D52" w:rsidRPr="005856F0" w14:paraId="32F89551" w14:textId="77777777" w:rsidTr="002D6364">
        <w:trPr>
          <w:trHeight w:val="397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1B1714"/>
            </w:tcBorders>
            <w:vAlign w:val="center"/>
          </w:tcPr>
          <w:p w14:paraId="767C7B41" w14:textId="77777777" w:rsidR="00CC601B" w:rsidRPr="005856F0" w:rsidRDefault="00CC601B" w:rsidP="00CC601B">
            <w:pPr>
              <w:spacing w:after="0"/>
              <w:ind w:left="164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99" w:type="dxa"/>
            <w:vMerge/>
            <w:tcBorders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2091743D" w14:textId="77777777" w:rsidR="00CC601B" w:rsidRPr="005856F0" w:rsidRDefault="00CC601B" w:rsidP="00CC601B">
            <w:pPr>
              <w:spacing w:after="0"/>
              <w:ind w:left="93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950" w:type="dxa"/>
            <w:gridSpan w:val="8"/>
            <w:tcBorders>
              <w:top w:val="single" w:sz="6" w:space="0" w:color="1B1714"/>
              <w:left w:val="single" w:sz="4" w:space="0" w:color="1B1714"/>
              <w:bottom w:val="single" w:sz="4" w:space="0" w:color="1B1714"/>
              <w:right w:val="single" w:sz="4" w:space="0" w:color="auto"/>
            </w:tcBorders>
          </w:tcPr>
          <w:p w14:paraId="072509E0" w14:textId="7E951F48" w:rsidR="00CC601B" w:rsidRPr="005856F0" w:rsidRDefault="00CC601B" w:rsidP="00CC601B">
            <w:pPr>
              <w:spacing w:after="0"/>
              <w:ind w:rightChars="223" w:right="531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農協　　　　　　　　　　　</w:t>
            </w:r>
            <w:r w:rsidR="00463D40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="00006294">
              <w:rPr>
                <w:rFonts w:ascii="UD デジタル 教科書体 NK-R" w:eastAsia="UD デジタル 教科書体 NK-R" w:hint="eastAsia"/>
                <w:sz w:val="24"/>
              </w:rPr>
              <w:t>支店</w:t>
            </w:r>
          </w:p>
        </w:tc>
      </w:tr>
      <w:tr w:rsidR="00CC601B" w:rsidRPr="005856F0" w14:paraId="6E96E17E" w14:textId="77777777" w:rsidTr="00EA3DAD">
        <w:trPr>
          <w:trHeight w:val="650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1B1714"/>
              <w:right w:val="single" w:sz="4" w:space="0" w:color="1B1714"/>
            </w:tcBorders>
          </w:tcPr>
          <w:p w14:paraId="05850E1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5C7A044F" w14:textId="77777777" w:rsidR="00CC601B" w:rsidRPr="005856F0" w:rsidRDefault="00CC601B" w:rsidP="00463D40">
            <w:pPr>
              <w:spacing w:after="0"/>
              <w:ind w:left="9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預金種目・口座番号</w:t>
            </w:r>
          </w:p>
        </w:tc>
        <w:tc>
          <w:tcPr>
            <w:tcW w:w="1666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50042BE1" w14:textId="2C9DA7A7" w:rsidR="00CC601B" w:rsidRPr="005856F0" w:rsidRDefault="00CC601B" w:rsidP="00CC601B">
            <w:pPr>
              <w:spacing w:after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普通</w:t>
            </w:r>
            <w:r w:rsidRPr="005856F0">
              <w:rPr>
                <w:rFonts w:ascii="UD デジタル 教科書体 NK-R" w:eastAsia="UD デジタル 教科書体 NK-R"/>
                <w:sz w:val="24"/>
              </w:rPr>
              <w:t xml:space="preserve"> </w:t>
            </w:r>
            <w:r w:rsidRPr="005856F0">
              <w:rPr>
                <w:rFonts w:ascii="UD デジタル 教科書体 NK-R" w:eastAsia="UD デジタル 教科書体 NK-R" w:hint="eastAsia"/>
                <w:sz w:val="24"/>
              </w:rPr>
              <w:t>・ 当座</w:t>
            </w: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5BF7E24A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4FB10720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556B331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0C93B261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192EEF7C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38A61D0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auto"/>
            </w:tcBorders>
            <w:shd w:val="clear" w:color="auto" w:fill="BFBFBF" w:themeFill="background1" w:themeFillShade="BF"/>
          </w:tcPr>
          <w:p w14:paraId="3AD73EF4" w14:textId="7B21D511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646D09" w:rsidRPr="005856F0" w14:paraId="50C81D31" w14:textId="77777777" w:rsidTr="00646D09">
        <w:trPr>
          <w:trHeight w:val="378"/>
        </w:trPr>
        <w:tc>
          <w:tcPr>
            <w:tcW w:w="1777" w:type="dxa"/>
            <w:tcBorders>
              <w:top w:val="single" w:sz="4" w:space="0" w:color="1B1714"/>
              <w:left w:val="single" w:sz="4" w:space="0" w:color="auto"/>
              <w:right w:val="single" w:sz="4" w:space="0" w:color="1B1714"/>
            </w:tcBorders>
          </w:tcPr>
          <w:p w14:paraId="2D558A39" w14:textId="4B7D1C33" w:rsidR="00646D09" w:rsidRPr="005856F0" w:rsidRDefault="00646D09" w:rsidP="00CC601B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A3DAD">
              <w:rPr>
                <w:rFonts w:ascii="UD デジタル 教科書体 NK-R" w:eastAsia="UD デジタル 教科書体 NK-R" w:hint="eastAsia"/>
                <w:sz w:val="21"/>
                <w:szCs w:val="21"/>
              </w:rPr>
              <w:t>フ リ ガ</w:t>
            </w:r>
            <w:r w:rsidRPr="00EA3DAD">
              <w:rPr>
                <w:rFonts w:ascii="UD デジタル 教科書体 NK-R" w:eastAsia="UD デジタル 教科書体 NK-R"/>
                <w:sz w:val="21"/>
                <w:szCs w:val="21"/>
              </w:rPr>
              <w:t xml:space="preserve"> </w:t>
            </w:r>
            <w:r w:rsidRPr="00EA3DAD">
              <w:rPr>
                <w:rFonts w:ascii="UD デジタル 教科書体 NK-R" w:eastAsia="UD デジタル 教科書体 NK-R" w:hint="eastAsia"/>
                <w:sz w:val="21"/>
                <w:szCs w:val="21"/>
              </w:rPr>
              <w:t>ナ</w:t>
            </w:r>
          </w:p>
        </w:tc>
        <w:tc>
          <w:tcPr>
            <w:tcW w:w="8449" w:type="dxa"/>
            <w:gridSpan w:val="9"/>
            <w:tcBorders>
              <w:top w:val="single" w:sz="4" w:space="0" w:color="1B1714"/>
              <w:left w:val="single" w:sz="4" w:space="0" w:color="1B1714"/>
              <w:right w:val="single" w:sz="4" w:space="0" w:color="auto"/>
            </w:tcBorders>
            <w:vAlign w:val="center"/>
          </w:tcPr>
          <w:p w14:paraId="45A47277" w14:textId="71649A4C" w:rsidR="00646D09" w:rsidRPr="005856F0" w:rsidRDefault="00646D09" w:rsidP="00646D09">
            <w:pPr>
              <w:adjustRightInd w:val="0"/>
              <w:snapToGrid w:val="0"/>
              <w:spacing w:after="0" w:line="240" w:lineRule="auto"/>
              <w:rPr>
                <w:rFonts w:ascii="UD デジタル 教科書体 N-B" w:eastAsia="UD デジタル 教科書体 N-B" w:hint="eastAsia"/>
                <w:sz w:val="24"/>
              </w:rPr>
            </w:pPr>
          </w:p>
        </w:tc>
      </w:tr>
      <w:tr w:rsidR="00CC601B" w:rsidRPr="005856F0" w14:paraId="74E7041A" w14:textId="77777777" w:rsidTr="00EA3DAD">
        <w:trPr>
          <w:trHeight w:val="366"/>
        </w:trPr>
        <w:tc>
          <w:tcPr>
            <w:tcW w:w="1777" w:type="dxa"/>
            <w:tcBorders>
              <w:top w:val="dashed" w:sz="4" w:space="0" w:color="1B1714"/>
              <w:left w:val="single" w:sz="4" w:space="0" w:color="auto"/>
              <w:bottom w:val="single" w:sz="4" w:space="0" w:color="auto"/>
              <w:right w:val="single" w:sz="4" w:space="0" w:color="1B1714"/>
            </w:tcBorders>
            <w:vAlign w:val="center"/>
          </w:tcPr>
          <w:p w14:paraId="2814B21A" w14:textId="77777777" w:rsidR="00CC601B" w:rsidRPr="005856F0" w:rsidRDefault="00CC601B" w:rsidP="00CC601B">
            <w:pPr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口座名義人</w:t>
            </w:r>
          </w:p>
        </w:tc>
        <w:tc>
          <w:tcPr>
            <w:tcW w:w="8449" w:type="dxa"/>
            <w:gridSpan w:val="9"/>
            <w:tcBorders>
              <w:top w:val="dashed" w:sz="4" w:space="0" w:color="1B1714"/>
              <w:left w:val="single" w:sz="4" w:space="0" w:color="1B1714"/>
              <w:bottom w:val="single" w:sz="4" w:space="0" w:color="auto"/>
              <w:right w:val="single" w:sz="4" w:space="0" w:color="auto"/>
            </w:tcBorders>
          </w:tcPr>
          <w:p w14:paraId="3D0145FE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</w:tbl>
    <w:p w14:paraId="370C5CE6" w14:textId="77777777" w:rsidR="00CC601B" w:rsidRPr="00CC601B" w:rsidRDefault="00CC601B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14"/>
          <w:szCs w:val="16"/>
        </w:rPr>
      </w:pPr>
    </w:p>
    <w:p w14:paraId="7D548479" w14:textId="77777777" w:rsidR="00CC601B" w:rsidRPr="00CC601B" w:rsidRDefault="00CC601B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14"/>
          <w:szCs w:val="14"/>
        </w:rPr>
      </w:pPr>
    </w:p>
    <w:p w14:paraId="78FFF34E" w14:textId="7054B945" w:rsidR="00043675" w:rsidRPr="00D66871" w:rsidRDefault="00D66871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28"/>
          <w:szCs w:val="32"/>
        </w:rPr>
      </w:pPr>
      <w:r w:rsidRPr="00D66871">
        <w:rPr>
          <w:rFonts w:ascii="UD デジタル 教科書体 NK-R" w:eastAsia="UD デジタル 教科書体 NK-R" w:hAnsi="ＭＳ 明朝" w:cs="ＭＳ 明朝" w:hint="eastAsia"/>
          <w:sz w:val="28"/>
          <w:szCs w:val="32"/>
        </w:rPr>
        <w:t>【商品券の流れ】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1154"/>
        <w:gridCol w:w="1593"/>
        <w:gridCol w:w="1154"/>
        <w:gridCol w:w="2173"/>
        <w:gridCol w:w="1377"/>
        <w:gridCol w:w="765"/>
        <w:gridCol w:w="1751"/>
      </w:tblGrid>
      <w:tr w:rsidR="00AC65B5" w14:paraId="260C2C8C" w14:textId="7C8E315F" w:rsidTr="00DA1897">
        <w:trPr>
          <w:trHeight w:val="536"/>
        </w:trPr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BC47F" w14:textId="77777777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38443A6B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消費者</w:t>
            </w:r>
          </w:p>
          <w:p w14:paraId="58A27708" w14:textId="0CB96CA9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D40ED" w14:textId="73064381" w:rsidR="00AC65B5" w:rsidRDefault="00CC601B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8AE2A" wp14:editId="7DA7412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562610</wp:posOffset>
                      </wp:positionV>
                      <wp:extent cx="982345" cy="0"/>
                      <wp:effectExtent l="0" t="76200" r="27305" b="95250"/>
                      <wp:wrapNone/>
                      <wp:docPr id="1961495228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3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E76AA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3.35pt;margin-top:44.3pt;width:77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Zl0wEAAPsDAAAOAAAAZHJzL2Uyb0RvYy54bWysU01v1DAQvSPxHyzf2WQXitposz1sKRcE&#10;FYUf4PojsfCX7GGT/HvGzm5CywUhLk7smTfz3vN4fztaQ04yJu1dS7ebmhLpuBfadS39/u3+zTUl&#10;CZgTzHgnWzrJRG8Pr1/th9DIne+9ETISLOJSM4SW9gChqarEe2lZ2vggHQaVj5YBbmNXicgGrG5N&#10;tavr99XgowjRc5kSnt7NQXoo9ZWSHL4olSQQ01LkBmWNZX3Ka3XYs6aLLPSan2mwf2BhmXbYdCl1&#10;x4CRn1H/UcpqHn3yCjbc28orpbksGlDNtn6h5rFnQRYtaE4Ki03p/5Xln09H9xDRhiGkJoWHmFWM&#10;Ktr8RX5kLGZNi1lyBMLx8OZ69/bdFSX8EqpWXIgJPkpvSf5paYLIdNfD0TuHN+LjtnjFTp8SYGcE&#10;XgC5qXFkwFG6qa/qkpa80eJeG5ODZTDk0URyYnilMG7zFWKFZ1nAtPngBIEp4MxB1Mx1Rp4zjUPA&#10;qrb8wWTk3PurVEQL1DdzfNFP/Lj0Mw4zM0QhswV0ZpyndyW5gs65GSbLcP4tcMkuHb2DBWi183H2&#10;6XnX1Ro1519Uz1qz7CcvpnL3xQ6csOLk+TXkEf59X+Drmz38AgAA//8DAFBLAwQUAAYACAAAACEA&#10;AiI/Wt4AAAAIAQAADwAAAGRycy9kb3ducmV2LnhtbEyPQUvDQBCF74L/YRnBW7sxSFxjNkUEofYg&#10;tCribZIdk2h2NmS3afz3bulBj/Pe4833itVsezHR6DvHGq6WCQji2pmOGw2vL48LBcIHZIO9Y9Lw&#10;Qx5W5flZgblxB97StAuNiCXsc9TQhjDkUvq6JYt+6Qbi6H260WKI59hIM+IhlttepkmSSYsdxw8t&#10;DvTQUv2921sN8uP5bf2VvqdTN6nbzVO12fp1pvXlxXx/ByLQHP7CcMSP6FBGpsrt2XjRa1hkNzGp&#10;QakMxNG/VnFbdRJkWcj/A8pfAAAA//8DAFBLAQItABQABgAIAAAAIQC2gziS/gAAAOEBAAATAAAA&#10;AAAAAAAAAAAAAAAAAABbQ29udGVudF9UeXBlc10ueG1sUEsBAi0AFAAGAAgAAAAhADj9If/WAAAA&#10;lAEAAAsAAAAAAAAAAAAAAAAALwEAAF9yZWxzLy5yZWxzUEsBAi0AFAAGAAgAAAAhAN1QpmXTAQAA&#10;+wMAAA4AAAAAAAAAAAAAAAAALgIAAGRycy9lMm9Eb2MueG1sUEsBAi0AFAAGAAgAAAAhAAIiP1re&#10;AAAACAEAAA8AAAAAAAAAAAAAAAAALQQAAGRycy9kb3ducmV2LnhtbFBLBQYAAAAABAAEAPMAAAA4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CFFB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FEF034B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取扱店</w:t>
            </w:r>
          </w:p>
          <w:p w14:paraId="5670A7D4" w14:textId="1180B4F5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40DD" w14:textId="5D8A5A26" w:rsidR="00AC65B5" w:rsidRPr="005856F0" w:rsidRDefault="00AC65B5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  <w:szCs w:val="28"/>
              </w:rPr>
              <w:t>（使用済商品券）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895F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C5BB112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CC601B">
              <w:rPr>
                <w:rFonts w:ascii="UD デジタル 教科書体 NK-R" w:eastAsia="UD デジタル 教科書体 NK-R" w:hint="eastAsia"/>
                <w:sz w:val="28"/>
                <w:szCs w:val="32"/>
              </w:rPr>
              <w:t>能勢町</w:t>
            </w:r>
          </w:p>
          <w:p w14:paraId="3B3C37C0" w14:textId="1464E8FA" w:rsidR="00DA1897" w:rsidRPr="00CC601B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7FFFF727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Align w:val="center"/>
          </w:tcPr>
          <w:p w14:paraId="7608FD7F" w14:textId="5870CD5D" w:rsidR="00AC65B5" w:rsidRDefault="00AC65B5" w:rsidP="00AC65B5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受付印</w:t>
            </w:r>
          </w:p>
        </w:tc>
      </w:tr>
      <w:tr w:rsidR="00AC65B5" w14:paraId="20EB8121" w14:textId="51F1F83B" w:rsidTr="00DA1897">
        <w:trPr>
          <w:trHeight w:val="495"/>
        </w:trPr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02F6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88118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D3481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10044150" w14:textId="729A8807" w:rsidR="00AC65B5" w:rsidRDefault="00DA1897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0D28AF" wp14:editId="6EBA6BF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128905</wp:posOffset>
                      </wp:positionV>
                      <wp:extent cx="1360170" cy="0"/>
                      <wp:effectExtent l="0" t="76200" r="11430" b="95250"/>
                      <wp:wrapNone/>
                      <wp:docPr id="272129971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1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8B18CE7" id="直線矢印コネクタ 8" o:spid="_x0000_s1026" type="#_x0000_t32" style="position:absolute;left:0;text-align:left;margin-left:-3.95pt;margin-top:10.15pt;width:10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s7vgEAAMkDAAAOAAAAZHJzL2Uyb0RvYy54bWysU8uO1DAQvCPxD5bvTJJFLBBNZg+zwAXB&#10;ioUP8DrtxMIvtc0k+XvanpkMAlZaIS5OHHdVV5U725vZGnYAjNq7jjebmjNw0vfaDR3/9vX9izec&#10;xSRcL4x30PEFIr/ZPX+2nUILV370pgdkROJiO4WOjymFtqqiHMGKuPEBHB0qj1Yk2uJQ9SgmYrem&#10;uqrr62ry2Af0EmKkr7fHQ74r/EqBTJ+VipCY6ThpS2XFsj7ktdptRTugCKOWJxniH1RYoR01Xalu&#10;RRLsB+o/qKyW6KNXaSO9rbxSWkLxQG6a+jc396MIULxQODGsMcX/Rys/HfbuDimGKcQ2hjvMLmaF&#10;Nj9JH5tLWMsaFsyJSfrYvLyum9eUqTyfVRdgwJg+gLcsv3Q8JhR6GNPeO0dX4rEpYYnDx5ioNQHP&#10;gNzVODYR/9v6VV3KktDmnetZWgJNUEIt3GAgXx0BjaPHRXt5S4uBI9EXUEz3WW1hKmMFe4PsIGgg&#10;+u/NykKVGaK0MSvo2P5R0Kk2w6CM2lOBa3Xp6F1agVY7j3+TmuazVHWsP7s+es22H3y/lJsscdC8&#10;lHxOs50H8td9gV/+wN1PAAAA//8DAFBLAwQUAAYACAAAACEAKS4fFdwAAAAIAQAADwAAAGRycy9k&#10;b3ducmV2LnhtbEyPQU/DMAyF70j8h8hI3LZkReqgNJ2AgQTixNiFm9d4TUXiVE22lX9PEAe42X5P&#10;z9+rV5N34khj7ANrWMwVCOI2mJ47Ddv3p9k1iJiQDbrApOGLIqya87MaKxNO/EbHTepEDuFYoQab&#10;0lBJGVtLHuM8DMRZ24fRY8rr2Ekz4imHeycLpUrpsef8weJAD5baz83Ba9hbpPXWMa6HZbl4vf94&#10;flQvQevLi+nuFkSiKf2Z4Qc/o0OTmXbhwCYKp2G2vMlODYW6ApH1QpV52P0eZFPL/wWabwAAAP//&#10;AwBQSwECLQAUAAYACAAAACEAtoM4kv4AAADhAQAAEwAAAAAAAAAAAAAAAAAAAAAAW0NvbnRlbnRf&#10;VHlwZXNdLnhtbFBLAQItABQABgAIAAAAIQA4/SH/1gAAAJQBAAALAAAAAAAAAAAAAAAAAC8BAABf&#10;cmVscy8ucmVsc1BLAQItABQABgAIAAAAIQDtjcs7vgEAAMkDAAAOAAAAAAAAAAAAAAAAAC4CAABk&#10;cnMvZTJvRG9jLnhtbFBLAQItABQABgAIAAAAIQApLh8V3AAAAAgBAAAPAAAAAAAAAAAAAAAAABgE&#10;AABkcnMvZG93bnJldi54bWxQSwUGAAAAAAQABADzAAAAI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B0386" wp14:editId="46A008C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252095</wp:posOffset>
                      </wp:positionV>
                      <wp:extent cx="1360170" cy="0"/>
                      <wp:effectExtent l="38100" t="76200" r="0" b="95250"/>
                      <wp:wrapNone/>
                      <wp:docPr id="1675848024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01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F1FB6B5" id="直線矢印コネクタ 11" o:spid="_x0000_s1026" type="#_x0000_t32" style="position:absolute;left:0;text-align:left;margin-left:-4.2pt;margin-top:19.85pt;width:107.1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TGxAEAANMDAAAOAAAAZHJzL2Uyb0RvYy54bWysU8mO1DAUvCPxD5bvdJJBDBB1eg49LAcE&#10;I5YP8Dh2YuFNz49O8vc8O90ZxCIhxMXxVuWqei/7m9lZdlKQTPAdb3Y1Z8rL0Bs/dPzL59dPXnCW&#10;UPhe2OBVxxeV+M3h8aP9FFt1FcZgewWMSHxqp9jxETG2VZXkqJxIuxCVp0MdwAmkJQxVD2Iidmer&#10;q7q+rqYAfYQgVUq0e7se8kPh11pJ/KB1Ushsx0kblhHKeJ/H6rAX7QAijkaeZYh/UOGE8fToRnUr&#10;ULBvYH6hckZCSEHjTgZXBa2NVMUDuWnqn9x8GkVUxQuFk+IWU/p/tPL96ejvgGKYYmpTvIPsYtbg&#10;mLYmvqWaFl+klM0ltmWLTc3IJG02T6/r5jmlKy9n1UqRqSIkfKOCY3nS8YQgzDDiMXhPxQmw0ovT&#10;u4QkgoAXQAZbzybif1k/q4sKFMa+8j3DJVIvIRjhB6tyEQloPX0eXJQZLlatRB+VZqbPagtTaTB1&#10;tMBOglqj/9psLHQzQ7SxdgOtz/8RdL6bYao03d8Ct9vlxeBxAzrjA/xOKs4XqXq9f3G9es2270O/&#10;lJqWOKhzSj7nLs+t+eO6wB/+xcN3AAAA//8DAFBLAwQUAAYACAAAACEAnAmapN4AAAAIAQAADwAA&#10;AGRycy9kb3ducmV2LnhtbEyPwU7DMBBE70j8g7VIXFDr0KalhDgVAqFK3FpQz9t4m0TE6xC7afh7&#10;FnGA486MZt/k69G1aqA+NJ4N3E4TUMSltw1XBt7fXiYrUCEiW2w9k4EvCrAuLi9yzKw/85aGXayU&#10;lHDI0EAdY5dpHcqaHIap74jFO/reYZSzr7Tt8SzlrtWzJFlqhw3Lhxo7eqqp/NidnIH95rhIt3Zf&#10;fc5u0tfN3OLw3C2Nub4aHx9ARRrjXxh+8AUdCmE6+BPboFoDk1UqSQPz+ztQ4s+ShUw5/Aq6yPX/&#10;AcU3AAAA//8DAFBLAQItABQABgAIAAAAIQC2gziS/gAAAOEBAAATAAAAAAAAAAAAAAAAAAAAAABb&#10;Q29udGVudF9UeXBlc10ueG1sUEsBAi0AFAAGAAgAAAAhADj9If/WAAAAlAEAAAsAAAAAAAAAAAAA&#10;AAAALwEAAF9yZWxzLy5yZWxzUEsBAi0AFAAGAAgAAAAhAInn9MbEAQAA0wMAAA4AAAAAAAAAAAAA&#10;AAAALgIAAGRycy9lMm9Eb2MueG1sUEsBAi0AFAAGAAgAAAAhAJwJmqTeAAAACAEAAA8AAAAAAAAA&#10;AAAAAAAAHgQAAGRycy9kb3ducmV2LnhtbFBLBQYAAAAABAAEAPMAAAAp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A44B3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00238C28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Merge w:val="restart"/>
          </w:tcPr>
          <w:p w14:paraId="3C3A22D5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76A756CA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4ACCDC74" w14:textId="19B998B1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AC65B5" w14:paraId="7593A0B3" w14:textId="303232FF" w:rsidTr="00613139">
        <w:trPr>
          <w:trHeight w:val="355"/>
        </w:trPr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5975F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CDCD3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03ECE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536287E" w14:textId="54AB1339" w:rsidR="00AC65B5" w:rsidRDefault="00AC65B5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856F0">
              <w:rPr>
                <w:rFonts w:ascii="UD デジタル 教科書体 NK-R" w:eastAsia="UD デジタル 教科書体 NK-R"/>
                <w:sz w:val="24"/>
                <w:szCs w:val="28"/>
              </w:rPr>
              <w:t>（代金振込）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C6ACD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03F366A4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Merge/>
          </w:tcPr>
          <w:p w14:paraId="10DB26D9" w14:textId="6EC48371" w:rsidR="00AC65B5" w:rsidRPr="00D66871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  <w:highlight w:val="yellow"/>
              </w:rPr>
            </w:pPr>
          </w:p>
        </w:tc>
      </w:tr>
    </w:tbl>
    <w:p w14:paraId="10F26962" w14:textId="77777777" w:rsidR="00844A1E" w:rsidRPr="00844A1E" w:rsidRDefault="00844A1E" w:rsidP="005924BB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b/>
          <w:bCs/>
          <w:sz w:val="16"/>
          <w:szCs w:val="16"/>
        </w:rPr>
      </w:pPr>
    </w:p>
    <w:sectPr w:rsidR="00844A1E" w:rsidRPr="00844A1E" w:rsidSect="00844A1E">
      <w:pgSz w:w="11907" w:h="16840" w:code="9"/>
      <w:pgMar w:top="567" w:right="851" w:bottom="851" w:left="851" w:header="720" w:footer="720" w:gutter="0"/>
      <w:cols w:space="720"/>
      <w:docGrid w:type="linesAndChars" w:linePitch="328" w:charSpace="3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DC99" w14:textId="77777777" w:rsidR="009E682F" w:rsidRDefault="009E682F" w:rsidP="00457E1B">
      <w:pPr>
        <w:spacing w:after="0" w:line="240" w:lineRule="auto"/>
      </w:pPr>
      <w:r>
        <w:separator/>
      </w:r>
    </w:p>
  </w:endnote>
  <w:endnote w:type="continuationSeparator" w:id="0">
    <w:p w14:paraId="2E75885E" w14:textId="77777777" w:rsidR="009E682F" w:rsidRDefault="009E682F" w:rsidP="0045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818F" w14:textId="77777777" w:rsidR="009E682F" w:rsidRDefault="009E682F" w:rsidP="00457E1B">
      <w:pPr>
        <w:spacing w:after="0" w:line="240" w:lineRule="auto"/>
      </w:pPr>
      <w:r>
        <w:separator/>
      </w:r>
    </w:p>
  </w:footnote>
  <w:footnote w:type="continuationSeparator" w:id="0">
    <w:p w14:paraId="5FED2E1A" w14:textId="77777777" w:rsidR="009E682F" w:rsidRDefault="009E682F" w:rsidP="00457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119"/>
  <w:drawingGridVerticalSpacing w:val="16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C"/>
    <w:rsid w:val="00003367"/>
    <w:rsid w:val="00006294"/>
    <w:rsid w:val="00043675"/>
    <w:rsid w:val="00060C06"/>
    <w:rsid w:val="000D132B"/>
    <w:rsid w:val="001631B8"/>
    <w:rsid w:val="00164EFA"/>
    <w:rsid w:val="001A48F7"/>
    <w:rsid w:val="001B3ABE"/>
    <w:rsid w:val="001F2829"/>
    <w:rsid w:val="0022566C"/>
    <w:rsid w:val="002D6364"/>
    <w:rsid w:val="003302A1"/>
    <w:rsid w:val="00371C40"/>
    <w:rsid w:val="00410652"/>
    <w:rsid w:val="004433E8"/>
    <w:rsid w:val="00457E1B"/>
    <w:rsid w:val="00463D40"/>
    <w:rsid w:val="005035E5"/>
    <w:rsid w:val="00544E29"/>
    <w:rsid w:val="00557E8A"/>
    <w:rsid w:val="00572966"/>
    <w:rsid w:val="00580A24"/>
    <w:rsid w:val="005856F0"/>
    <w:rsid w:val="005924BB"/>
    <w:rsid w:val="0059546A"/>
    <w:rsid w:val="00613139"/>
    <w:rsid w:val="00646D09"/>
    <w:rsid w:val="00693FE7"/>
    <w:rsid w:val="006D635B"/>
    <w:rsid w:val="007035D5"/>
    <w:rsid w:val="00705B90"/>
    <w:rsid w:val="00787A99"/>
    <w:rsid w:val="00844A1E"/>
    <w:rsid w:val="008C62F6"/>
    <w:rsid w:val="00915A25"/>
    <w:rsid w:val="009758C0"/>
    <w:rsid w:val="00991287"/>
    <w:rsid w:val="009E682F"/>
    <w:rsid w:val="00A12DE5"/>
    <w:rsid w:val="00A227AD"/>
    <w:rsid w:val="00A34DBA"/>
    <w:rsid w:val="00A521D0"/>
    <w:rsid w:val="00A75C7B"/>
    <w:rsid w:val="00AC4EA7"/>
    <w:rsid w:val="00AC65B5"/>
    <w:rsid w:val="00B22B6C"/>
    <w:rsid w:val="00B514CA"/>
    <w:rsid w:val="00BD443E"/>
    <w:rsid w:val="00C15546"/>
    <w:rsid w:val="00C95ACA"/>
    <w:rsid w:val="00CA0A14"/>
    <w:rsid w:val="00CC601B"/>
    <w:rsid w:val="00CE1D52"/>
    <w:rsid w:val="00D42405"/>
    <w:rsid w:val="00D66871"/>
    <w:rsid w:val="00D82D67"/>
    <w:rsid w:val="00DA1897"/>
    <w:rsid w:val="00E75060"/>
    <w:rsid w:val="00E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CE846"/>
  <w15:docId w15:val="{3D300267-1818-3140-B9F0-5DC5D0E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31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31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57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E1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7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E1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3E33-A093-4CD2-BC94-9F7F10C1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チラシ裏-OL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チラシ裏-OL</dc:title>
  <dc:subject/>
  <dc:creator>R4PC009</dc:creator>
  <cp:keywords/>
  <cp:lastModifiedBy>R4PC009</cp:lastModifiedBy>
  <cp:revision>2</cp:revision>
  <cp:lastPrinted>2024-01-11T04:17:00Z</cp:lastPrinted>
  <dcterms:created xsi:type="dcterms:W3CDTF">2026-05-09T00:24:00Z</dcterms:created>
  <dcterms:modified xsi:type="dcterms:W3CDTF">2026-05-09T00:24:00Z</dcterms:modified>
</cp:coreProperties>
</file>